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3E" w:rsidRPr="0006523E" w:rsidRDefault="0006523E" w:rsidP="00065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523E"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 w:rsidRPr="00065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D16" w:rsidRDefault="0006523E" w:rsidP="00065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23E">
        <w:rPr>
          <w:rFonts w:ascii="Times New Roman" w:hAnsi="Times New Roman" w:cs="Times New Roman"/>
          <w:sz w:val="28"/>
          <w:szCs w:val="28"/>
        </w:rPr>
        <w:t xml:space="preserve">(показатели деятельности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06523E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Озерновский д</w:t>
      </w:r>
      <w:r w:rsidRPr="0006523E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75D16">
        <w:rPr>
          <w:rFonts w:ascii="Times New Roman" w:hAnsi="Times New Roman" w:cs="Times New Roman"/>
          <w:sz w:val="28"/>
          <w:szCs w:val="28"/>
        </w:rPr>
        <w:t>»</w:t>
      </w:r>
    </w:p>
    <w:p w:rsidR="0006523E" w:rsidRDefault="00175D16" w:rsidP="00065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23E" w:rsidRPr="0006523E">
        <w:rPr>
          <w:rFonts w:ascii="Times New Roman" w:hAnsi="Times New Roman" w:cs="Times New Roman"/>
          <w:sz w:val="28"/>
          <w:szCs w:val="28"/>
        </w:rPr>
        <w:t xml:space="preserve"> общеразвивающего вида) </w:t>
      </w:r>
    </w:p>
    <w:p w:rsidR="0006523E" w:rsidRDefault="000337C4" w:rsidP="00065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итогам на 3</w:t>
      </w:r>
      <w:r w:rsidR="000F1F1E">
        <w:rPr>
          <w:rFonts w:ascii="Times New Roman" w:hAnsi="Times New Roman" w:cs="Times New Roman"/>
          <w:sz w:val="28"/>
          <w:szCs w:val="28"/>
        </w:rPr>
        <w:t>1.12</w:t>
      </w:r>
      <w:r w:rsidR="007043C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6523E" w:rsidRPr="0006523E">
        <w:rPr>
          <w:rFonts w:ascii="Times New Roman" w:hAnsi="Times New Roman" w:cs="Times New Roman"/>
          <w:sz w:val="28"/>
          <w:szCs w:val="28"/>
        </w:rPr>
        <w:t xml:space="preserve"> года) </w:t>
      </w:r>
    </w:p>
    <w:p w:rsidR="0006523E" w:rsidRDefault="0006523E" w:rsidP="00065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6523E" w:rsidRPr="0006523E" w:rsidRDefault="0006523E" w:rsidP="00065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523E">
        <w:rPr>
          <w:rFonts w:ascii="Times New Roman" w:hAnsi="Times New Roman" w:cs="Times New Roman"/>
          <w:sz w:val="24"/>
          <w:szCs w:val="24"/>
        </w:rPr>
        <w:t xml:space="preserve">                              В соответствии </w:t>
      </w:r>
    </w:p>
    <w:p w:rsidR="0006523E" w:rsidRPr="0006523E" w:rsidRDefault="0006523E" w:rsidP="000652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6523E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spellStart"/>
      <w:r w:rsidRPr="0006523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523E">
        <w:rPr>
          <w:rFonts w:ascii="Times New Roman" w:hAnsi="Times New Roman" w:cs="Times New Roman"/>
          <w:sz w:val="24"/>
          <w:szCs w:val="24"/>
        </w:rPr>
        <w:t xml:space="preserve"> России </w:t>
      </w:r>
    </w:p>
    <w:p w:rsidR="00D728CE" w:rsidRDefault="0006523E" w:rsidP="000652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6523E">
        <w:rPr>
          <w:rFonts w:ascii="Times New Roman" w:hAnsi="Times New Roman" w:cs="Times New Roman"/>
          <w:sz w:val="24"/>
          <w:szCs w:val="24"/>
        </w:rPr>
        <w:t>от 10.12.2013 г</w:t>
      </w:r>
    </w:p>
    <w:p w:rsidR="00B03CDA" w:rsidRDefault="00B03CDA" w:rsidP="000652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16"/>
        <w:gridCol w:w="7832"/>
        <w:gridCol w:w="1553"/>
      </w:tblGrid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2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3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2" w:type="dxa"/>
          </w:tcPr>
          <w:p w:rsidR="00B03CDA" w:rsidRDefault="00B03CDA" w:rsidP="00B0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3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32" w:type="dxa"/>
          </w:tcPr>
          <w:p w:rsidR="007C3AAC" w:rsidRPr="007C3AAC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A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</w:t>
            </w:r>
          </w:p>
          <w:p w:rsidR="00B03CDA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AC">
              <w:rPr>
                <w:rFonts w:ascii="Times New Roman" w:hAnsi="Times New Roman" w:cs="Times New Roman"/>
                <w:sz w:val="24"/>
                <w:szCs w:val="24"/>
              </w:rPr>
              <w:t>программу дошкольного образования</w:t>
            </w:r>
          </w:p>
        </w:tc>
        <w:tc>
          <w:tcPr>
            <w:tcW w:w="1553" w:type="dxa"/>
          </w:tcPr>
          <w:p w:rsidR="00B03CDA" w:rsidRDefault="000337C4" w:rsidP="0040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832" w:type="dxa"/>
          </w:tcPr>
          <w:p w:rsidR="00B03CDA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22" w:rsidRPr="007C3AAC">
              <w:rPr>
                <w:rFonts w:ascii="Times New Roman" w:hAnsi="Times New Roman" w:cs="Times New Roman"/>
                <w:sz w:val="24"/>
                <w:szCs w:val="24"/>
              </w:rPr>
              <w:t>режи</w:t>
            </w:r>
            <w:r w:rsidR="00943922"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r w:rsidR="00943922" w:rsidRPr="007C3AAC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Pr="007C3AAC">
              <w:rPr>
                <w:rFonts w:ascii="Times New Roman" w:hAnsi="Times New Roman" w:cs="Times New Roman"/>
                <w:sz w:val="24"/>
                <w:szCs w:val="24"/>
              </w:rPr>
              <w:t xml:space="preserve"> дня (8-12 часов)</w:t>
            </w:r>
          </w:p>
        </w:tc>
        <w:tc>
          <w:tcPr>
            <w:tcW w:w="1553" w:type="dxa"/>
          </w:tcPr>
          <w:p w:rsidR="00B03CDA" w:rsidRDefault="000337C4" w:rsidP="0040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2" w:type="dxa"/>
          </w:tcPr>
          <w:p w:rsidR="00B03CDA" w:rsidRDefault="002A5DD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53" w:type="dxa"/>
          </w:tcPr>
          <w:p w:rsidR="00B03CDA" w:rsidRDefault="00FC4309" w:rsidP="0040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2" w:type="dxa"/>
          </w:tcPr>
          <w:p w:rsidR="002A5D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  <w:p w:rsidR="00B03CDA" w:rsidRDefault="00B03CD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03CDA" w:rsidRDefault="00FC4309" w:rsidP="0040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2" w:type="dxa"/>
          </w:tcPr>
          <w:p w:rsidR="002A5DDA" w:rsidRPr="002A5D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</w:t>
            </w:r>
          </w:p>
          <w:p w:rsidR="00B03C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сопровождением на базе дошкольной образовательной организации </w:t>
            </w:r>
          </w:p>
        </w:tc>
        <w:tc>
          <w:tcPr>
            <w:tcW w:w="1553" w:type="dxa"/>
          </w:tcPr>
          <w:p w:rsidR="00B03CDA" w:rsidRDefault="00FC4309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32" w:type="dxa"/>
          </w:tcPr>
          <w:p w:rsidR="00B03C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553" w:type="dxa"/>
          </w:tcPr>
          <w:p w:rsidR="00B03CDA" w:rsidRDefault="00367F0D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832" w:type="dxa"/>
          </w:tcPr>
          <w:p w:rsidR="002A5D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  <w:p w:rsidR="00B03CDA" w:rsidRDefault="00B03CD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03CDA" w:rsidRDefault="00367F0D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832" w:type="dxa"/>
          </w:tcPr>
          <w:p w:rsidR="002A5DDA" w:rsidRPr="002A5D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</w:t>
            </w:r>
          </w:p>
          <w:p w:rsidR="00B03C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>численности воспитанников, получающих услуги присмотра и ухода</w:t>
            </w:r>
          </w:p>
        </w:tc>
        <w:tc>
          <w:tcPr>
            <w:tcW w:w="1553" w:type="dxa"/>
          </w:tcPr>
          <w:p w:rsidR="00B03CDA" w:rsidRDefault="00FC4309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D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832" w:type="dxa"/>
          </w:tcPr>
          <w:p w:rsidR="00B03CDA" w:rsidRDefault="00FC4309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553" w:type="dxa"/>
          </w:tcPr>
          <w:p w:rsidR="00B03CDA" w:rsidRDefault="00FC4309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D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832" w:type="dxa"/>
          </w:tcPr>
          <w:p w:rsidR="00B03C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553" w:type="dxa"/>
          </w:tcPr>
          <w:p w:rsidR="00B03CDA" w:rsidRDefault="00FC4309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D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832" w:type="dxa"/>
          </w:tcPr>
          <w:p w:rsidR="002A5D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  <w:p w:rsidR="00B03CDA" w:rsidRDefault="00B03CD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03CDA" w:rsidRDefault="00FC4309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832" w:type="dxa"/>
          </w:tcPr>
          <w:p w:rsidR="002A5DDA" w:rsidRPr="002A5D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</w:t>
            </w:r>
          </w:p>
          <w:p w:rsidR="002A5DDA" w:rsidRPr="002A5D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 в общей численности</w:t>
            </w:r>
          </w:p>
          <w:p w:rsidR="002A5D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воспитанников, получающих услуги </w:t>
            </w:r>
          </w:p>
          <w:p w:rsidR="00B03CDA" w:rsidRDefault="00B03C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43922" w:rsidRDefault="00943922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FC430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CDA" w:rsidRDefault="00943922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чел)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832" w:type="dxa"/>
          </w:tcPr>
          <w:p w:rsidR="002A5DDA" w:rsidRPr="002A5D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</w:t>
            </w:r>
          </w:p>
          <w:p w:rsidR="00B03C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</w:p>
        </w:tc>
        <w:tc>
          <w:tcPr>
            <w:tcW w:w="1553" w:type="dxa"/>
          </w:tcPr>
          <w:p w:rsidR="00943922" w:rsidRDefault="00943922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0,01 % </w:t>
            </w:r>
          </w:p>
          <w:p w:rsidR="00B03CDA" w:rsidRDefault="00943922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чел)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832" w:type="dxa"/>
          </w:tcPr>
          <w:p w:rsidR="00B03CDA" w:rsidRDefault="002A5DD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3" w:type="dxa"/>
          </w:tcPr>
          <w:p w:rsidR="00943922" w:rsidRDefault="00943922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0,01 % </w:t>
            </w:r>
          </w:p>
          <w:p w:rsidR="00B03CDA" w:rsidRDefault="00943922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чел)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832" w:type="dxa"/>
          </w:tcPr>
          <w:p w:rsidR="00B03CDA" w:rsidRDefault="002A5DD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3" w:type="dxa"/>
          </w:tcPr>
          <w:p w:rsidR="00943922" w:rsidRDefault="00943922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0,01 % </w:t>
            </w:r>
          </w:p>
          <w:p w:rsidR="00B03CDA" w:rsidRDefault="00943922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чел)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832" w:type="dxa"/>
          </w:tcPr>
          <w:p w:rsidR="002A5DDA" w:rsidRPr="002A5D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</w:t>
            </w:r>
          </w:p>
          <w:p w:rsidR="00B03CDA" w:rsidRDefault="002A5DDA" w:rsidP="002A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DDA">
              <w:rPr>
                <w:rFonts w:ascii="Times New Roman" w:hAnsi="Times New Roman" w:cs="Times New Roman"/>
                <w:sz w:val="24"/>
                <w:szCs w:val="24"/>
              </w:rPr>
              <w:t>организации по болезни воспитанника</w:t>
            </w:r>
          </w:p>
        </w:tc>
        <w:tc>
          <w:tcPr>
            <w:tcW w:w="1553" w:type="dxa"/>
          </w:tcPr>
          <w:p w:rsidR="00B03CDA" w:rsidRDefault="000337C4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1949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832" w:type="dxa"/>
          </w:tcPr>
          <w:p w:rsidR="00B03CDA" w:rsidRDefault="002A5DD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</w:t>
            </w:r>
            <w:r w:rsidR="006038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3" w:type="dxa"/>
          </w:tcPr>
          <w:p w:rsidR="00B03CDA" w:rsidRDefault="000337C4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4309" w:rsidRPr="00DB19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C430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832" w:type="dxa"/>
          </w:tcPr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B03CDA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имеющих высшее образование</w:t>
            </w:r>
          </w:p>
        </w:tc>
        <w:tc>
          <w:tcPr>
            <w:tcW w:w="1553" w:type="dxa"/>
          </w:tcPr>
          <w:p w:rsidR="00CE1C78" w:rsidRDefault="000337C4" w:rsidP="007C3A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C430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CE1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03CDA" w:rsidRPr="00CE1C78" w:rsidRDefault="00CE1C78" w:rsidP="000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</w:t>
            </w:r>
            <w:r w:rsidR="00033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832" w:type="dxa"/>
          </w:tcPr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B03CDA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имеющих высшее образование педагогической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 w:rsidR="007043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филя)</w:t>
            </w:r>
          </w:p>
        </w:tc>
        <w:tc>
          <w:tcPr>
            <w:tcW w:w="1553" w:type="dxa"/>
          </w:tcPr>
          <w:p w:rsidR="000337C4" w:rsidRDefault="000337C4" w:rsidP="00033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166B2" w:rsidRDefault="000337C4" w:rsidP="000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832" w:type="dxa"/>
          </w:tcPr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B03CDA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имеющих среднее профессиональное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53" w:type="dxa"/>
          </w:tcPr>
          <w:p w:rsidR="00B03CDA" w:rsidRDefault="000337C4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C430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6166B2" w:rsidRDefault="000337C4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6166B2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832" w:type="dxa"/>
          </w:tcPr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имеющих среднее профессиональное образование педагогической</w:t>
            </w:r>
          </w:p>
          <w:p w:rsidR="00B03CDA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(профиля)</w:t>
            </w:r>
          </w:p>
        </w:tc>
        <w:tc>
          <w:tcPr>
            <w:tcW w:w="1553" w:type="dxa"/>
          </w:tcPr>
          <w:p w:rsidR="000337C4" w:rsidRDefault="000337C4" w:rsidP="000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44 %</w:t>
            </w:r>
          </w:p>
          <w:p w:rsidR="006166B2" w:rsidRDefault="000337C4" w:rsidP="0003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чел)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832" w:type="dxa"/>
          </w:tcPr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которым по результатам аттестации присвоена квалификационная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категория, в общей численности педагогических работников, в том</w:t>
            </w:r>
          </w:p>
          <w:p w:rsidR="00B03CDA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553" w:type="dxa"/>
          </w:tcPr>
          <w:p w:rsidR="00407921" w:rsidRDefault="000337C4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079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B03CDA" w:rsidRDefault="000F1F1E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0792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832" w:type="dxa"/>
          </w:tcPr>
          <w:p w:rsidR="00B03CDA" w:rsidRDefault="006038F3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3" w:type="dxa"/>
          </w:tcPr>
          <w:p w:rsidR="00B03CDA" w:rsidRDefault="000337C4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3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F43F2" w:rsidRDefault="000F1F1E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43F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03CDA" w:rsidTr="00FC4309">
        <w:tc>
          <w:tcPr>
            <w:tcW w:w="816" w:type="dxa"/>
          </w:tcPr>
          <w:p w:rsidR="00B03CDA" w:rsidRDefault="00B03CDA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832" w:type="dxa"/>
          </w:tcPr>
          <w:p w:rsidR="00B03CDA" w:rsidRDefault="006038F3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3" w:type="dxa"/>
          </w:tcPr>
          <w:p w:rsidR="00B03CDA" w:rsidRDefault="000F1F1E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43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F43F2" w:rsidRDefault="000F1F1E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F43F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03CDA" w:rsidTr="00FC4309">
        <w:tc>
          <w:tcPr>
            <w:tcW w:w="816" w:type="dxa"/>
          </w:tcPr>
          <w:p w:rsidR="00B03CDA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832" w:type="dxa"/>
          </w:tcPr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работников, педагогический стаж</w:t>
            </w:r>
          </w:p>
          <w:p w:rsidR="00B03CDA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которых составляет:</w:t>
            </w:r>
          </w:p>
        </w:tc>
        <w:tc>
          <w:tcPr>
            <w:tcW w:w="1553" w:type="dxa"/>
          </w:tcPr>
          <w:p w:rsidR="00B03CDA" w:rsidRDefault="00B03CD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DA" w:rsidTr="00FC4309">
        <w:tc>
          <w:tcPr>
            <w:tcW w:w="816" w:type="dxa"/>
          </w:tcPr>
          <w:p w:rsidR="00B03CDA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832" w:type="dxa"/>
          </w:tcPr>
          <w:p w:rsidR="00B03CDA" w:rsidRDefault="006038F3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3" w:type="dxa"/>
          </w:tcPr>
          <w:p w:rsidR="00B03CDA" w:rsidRPr="004F03A6" w:rsidRDefault="006166B2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03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62AAA" w:rsidRPr="004F03A6" w:rsidRDefault="006166B2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23,6 </w:t>
            </w:r>
            <w:r w:rsidR="00662AAA" w:rsidRPr="004F03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CDA" w:rsidTr="00FC4309">
        <w:tc>
          <w:tcPr>
            <w:tcW w:w="816" w:type="dxa"/>
          </w:tcPr>
          <w:p w:rsidR="00B03CDA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832" w:type="dxa"/>
          </w:tcPr>
          <w:p w:rsidR="00B03CDA" w:rsidRDefault="006038F3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3" w:type="dxa"/>
          </w:tcPr>
          <w:p w:rsidR="00662AAA" w:rsidRPr="004F03A6" w:rsidRDefault="00662AAA" w:rsidP="006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A6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  <w:p w:rsidR="00B03CDA" w:rsidRPr="004F03A6" w:rsidRDefault="00662AAA" w:rsidP="006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A6">
              <w:rPr>
                <w:rFonts w:ascii="Times New Roman" w:hAnsi="Times New Roman" w:cs="Times New Roman"/>
                <w:sz w:val="24"/>
                <w:szCs w:val="24"/>
              </w:rPr>
              <w:t>23,5 %</w:t>
            </w:r>
          </w:p>
        </w:tc>
      </w:tr>
      <w:tr w:rsidR="00B03CDA" w:rsidTr="00FC4309">
        <w:tc>
          <w:tcPr>
            <w:tcW w:w="816" w:type="dxa"/>
          </w:tcPr>
          <w:p w:rsidR="00B03CDA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832" w:type="dxa"/>
          </w:tcPr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  <w:p w:rsidR="00B03CDA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1553" w:type="dxa"/>
          </w:tcPr>
          <w:p w:rsidR="004F03A6" w:rsidRPr="004F03A6" w:rsidRDefault="006166B2" w:rsidP="004F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03A6" w:rsidRPr="004F03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B03CDA" w:rsidRPr="00CE1C78" w:rsidRDefault="006166B2" w:rsidP="006166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  <w:r w:rsidR="004F03A6" w:rsidRPr="004F03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03CDA" w:rsidTr="00FC4309">
        <w:tc>
          <w:tcPr>
            <w:tcW w:w="816" w:type="dxa"/>
          </w:tcPr>
          <w:p w:rsidR="00B03CDA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832" w:type="dxa"/>
          </w:tcPr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  <w:p w:rsidR="00B03CDA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553" w:type="dxa"/>
          </w:tcPr>
          <w:p w:rsidR="00B03CDA" w:rsidRDefault="00662AA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  <w:p w:rsidR="00662AAA" w:rsidRDefault="00662AA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17,6 %</w:t>
            </w:r>
          </w:p>
        </w:tc>
      </w:tr>
      <w:tr w:rsidR="00B03CDA" w:rsidTr="00FC4309">
        <w:tc>
          <w:tcPr>
            <w:tcW w:w="816" w:type="dxa"/>
          </w:tcPr>
          <w:p w:rsidR="00B03CDA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832" w:type="dxa"/>
          </w:tcPr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работников, прошедших за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последние 5 лет повышение квалификации/профессиональную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переподготовку по профилю педагогической или иной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осуществляемой в образовательной организации деятельности, в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и административно-</w:t>
            </w:r>
          </w:p>
          <w:p w:rsidR="00B03CDA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1553" w:type="dxa"/>
          </w:tcPr>
          <w:p w:rsidR="00B03CDA" w:rsidRDefault="00CE1C78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E75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3CDA" w:rsidTr="00FC4309">
        <w:tc>
          <w:tcPr>
            <w:tcW w:w="816" w:type="dxa"/>
          </w:tcPr>
          <w:p w:rsidR="00B03CDA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832" w:type="dxa"/>
          </w:tcPr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работников, прошедших за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последние 5 лет повышение квалификации по применению в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 федеральных государственных стандартов</w:t>
            </w:r>
          </w:p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педагогических и административно-</w:t>
            </w:r>
          </w:p>
          <w:p w:rsidR="00B03CDA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1553" w:type="dxa"/>
          </w:tcPr>
          <w:p w:rsidR="00CE1C78" w:rsidRDefault="006166B2" w:rsidP="00C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64,7%</w:t>
            </w:r>
          </w:p>
          <w:p w:rsidR="00B03CDA" w:rsidRDefault="00B03CDA" w:rsidP="00CE1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DA" w:rsidTr="00FC4309">
        <w:tc>
          <w:tcPr>
            <w:tcW w:w="816" w:type="dxa"/>
          </w:tcPr>
          <w:p w:rsidR="00B03CDA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832" w:type="dxa"/>
          </w:tcPr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 в дошкольной</w:t>
            </w:r>
          </w:p>
          <w:p w:rsidR="00B03CDA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3" w:type="dxa"/>
          </w:tcPr>
          <w:p w:rsidR="00B03CDA" w:rsidRDefault="000F1F1E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B03CDA" w:rsidTr="00FC4309">
        <w:tc>
          <w:tcPr>
            <w:tcW w:w="816" w:type="dxa"/>
          </w:tcPr>
          <w:p w:rsidR="00B03CDA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832" w:type="dxa"/>
          </w:tcPr>
          <w:p w:rsidR="006038F3" w:rsidRPr="006038F3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Наличие в дошкольной организации следующих педагогических</w:t>
            </w:r>
          </w:p>
          <w:p w:rsidR="00B03CDA" w:rsidRDefault="006038F3" w:rsidP="0060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8F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553" w:type="dxa"/>
          </w:tcPr>
          <w:p w:rsidR="00B03CDA" w:rsidRDefault="00B03CD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DA" w:rsidTr="00FC4309">
        <w:tc>
          <w:tcPr>
            <w:tcW w:w="816" w:type="dxa"/>
          </w:tcPr>
          <w:p w:rsidR="00B03CDA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832" w:type="dxa"/>
          </w:tcPr>
          <w:p w:rsidR="00B03CDA" w:rsidRDefault="006038F3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3" w:type="dxa"/>
          </w:tcPr>
          <w:p w:rsidR="00B03CDA" w:rsidRDefault="006166B2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3AAC" w:rsidTr="00FC4309">
        <w:tc>
          <w:tcPr>
            <w:tcW w:w="816" w:type="dxa"/>
          </w:tcPr>
          <w:p w:rsidR="007C3AAC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AC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2" w:type="dxa"/>
          </w:tcPr>
          <w:p w:rsidR="007C3AAC" w:rsidRDefault="006038F3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3" w:type="dxa"/>
          </w:tcPr>
          <w:p w:rsidR="007C3AAC" w:rsidRDefault="00662AA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C3AAC" w:rsidTr="00FC4309">
        <w:tc>
          <w:tcPr>
            <w:tcW w:w="816" w:type="dxa"/>
          </w:tcPr>
          <w:p w:rsidR="007C3AAC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AC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2" w:type="dxa"/>
          </w:tcPr>
          <w:p w:rsidR="007C3AAC" w:rsidRDefault="006038F3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3" w:type="dxa"/>
          </w:tcPr>
          <w:p w:rsidR="007C3AAC" w:rsidRDefault="00662AA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3AAC" w:rsidTr="00FC4309">
        <w:tc>
          <w:tcPr>
            <w:tcW w:w="816" w:type="dxa"/>
          </w:tcPr>
          <w:p w:rsidR="007C3AAC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AC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2" w:type="dxa"/>
          </w:tcPr>
          <w:p w:rsidR="007C3AAC" w:rsidRDefault="00662AA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3" w:type="dxa"/>
          </w:tcPr>
          <w:p w:rsidR="007C3AAC" w:rsidRDefault="00662AA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C3AAC" w:rsidTr="00FC4309">
        <w:tc>
          <w:tcPr>
            <w:tcW w:w="816" w:type="dxa"/>
          </w:tcPr>
          <w:p w:rsidR="007C3AAC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AC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2" w:type="dxa"/>
          </w:tcPr>
          <w:p w:rsidR="007C3AAC" w:rsidRDefault="00662AA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3" w:type="dxa"/>
          </w:tcPr>
          <w:p w:rsidR="007C3AAC" w:rsidRDefault="00662AA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3AAC" w:rsidTr="00FC4309">
        <w:tc>
          <w:tcPr>
            <w:tcW w:w="816" w:type="dxa"/>
          </w:tcPr>
          <w:p w:rsidR="007C3AAC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AC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2" w:type="dxa"/>
          </w:tcPr>
          <w:p w:rsidR="007C3AAC" w:rsidRDefault="00662AA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3" w:type="dxa"/>
          </w:tcPr>
          <w:p w:rsidR="007C3AAC" w:rsidRDefault="00662AA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C3AAC" w:rsidTr="00FC4309">
        <w:tc>
          <w:tcPr>
            <w:tcW w:w="816" w:type="dxa"/>
          </w:tcPr>
          <w:p w:rsidR="007C3AAC" w:rsidRPr="007C3AAC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2" w:type="dxa"/>
          </w:tcPr>
          <w:p w:rsidR="007C3AAC" w:rsidRDefault="00662AA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Инфрастуктура</w:t>
            </w:r>
            <w:proofErr w:type="spellEnd"/>
          </w:p>
        </w:tc>
        <w:tc>
          <w:tcPr>
            <w:tcW w:w="1553" w:type="dxa"/>
          </w:tcPr>
          <w:p w:rsidR="007C3AAC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AC" w:rsidTr="00FC4309">
        <w:tc>
          <w:tcPr>
            <w:tcW w:w="816" w:type="dxa"/>
          </w:tcPr>
          <w:p w:rsidR="007C3AAC" w:rsidRPr="007C3AAC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32" w:type="dxa"/>
          </w:tcPr>
          <w:p w:rsidR="00662AAA" w:rsidRPr="00662AAA" w:rsidRDefault="00662AAA" w:rsidP="006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A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</w:t>
            </w:r>
          </w:p>
          <w:p w:rsidR="007C3AAC" w:rsidRDefault="00662AAA" w:rsidP="006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A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553" w:type="dxa"/>
          </w:tcPr>
          <w:p w:rsidR="007C3AAC" w:rsidRPr="00175D16" w:rsidRDefault="00175D16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7C3AAC" w:rsidTr="00FC4309">
        <w:tc>
          <w:tcPr>
            <w:tcW w:w="816" w:type="dxa"/>
          </w:tcPr>
          <w:p w:rsidR="007C3AAC" w:rsidRPr="007C3AAC" w:rsidRDefault="007C3AAC" w:rsidP="0006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32" w:type="dxa"/>
          </w:tcPr>
          <w:p w:rsidR="00662AAA" w:rsidRPr="00662AAA" w:rsidRDefault="00662AAA" w:rsidP="006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A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</w:t>
            </w:r>
          </w:p>
          <w:p w:rsidR="007C3AAC" w:rsidRDefault="00662AAA" w:rsidP="006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AA">
              <w:rPr>
                <w:rFonts w:ascii="Times New Roman" w:hAnsi="Times New Roman" w:cs="Times New Roman"/>
                <w:sz w:val="24"/>
                <w:szCs w:val="24"/>
              </w:rPr>
              <w:t>деятельности воспитанников</w:t>
            </w:r>
          </w:p>
        </w:tc>
        <w:tc>
          <w:tcPr>
            <w:tcW w:w="1553" w:type="dxa"/>
          </w:tcPr>
          <w:p w:rsidR="007C3AAC" w:rsidRDefault="00175D16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B03CDA" w:rsidRDefault="00B03CDA" w:rsidP="000652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7921" w:rsidRDefault="00407921" w:rsidP="000652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921" w:rsidRDefault="00407921" w:rsidP="000652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921" w:rsidRDefault="00407921" w:rsidP="000652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921" w:rsidRDefault="00407921" w:rsidP="00407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5C01" w:rsidRPr="0006523E" w:rsidRDefault="00EB5C01" w:rsidP="00407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1" name="Рисунок 1" descr="C:\Users\123\Desktop\на 31.12.20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а 31.12.201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C01" w:rsidRPr="0006523E" w:rsidSect="00EB5C0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E0"/>
    <w:rsid w:val="000337C4"/>
    <w:rsid w:val="0006523E"/>
    <w:rsid w:val="000E757E"/>
    <w:rsid w:val="000F1F1E"/>
    <w:rsid w:val="00175D16"/>
    <w:rsid w:val="002A5DDA"/>
    <w:rsid w:val="002F067C"/>
    <w:rsid w:val="00367F0D"/>
    <w:rsid w:val="00407921"/>
    <w:rsid w:val="004F03A6"/>
    <w:rsid w:val="006038F3"/>
    <w:rsid w:val="006166B2"/>
    <w:rsid w:val="00643AE0"/>
    <w:rsid w:val="00662AAA"/>
    <w:rsid w:val="007043CE"/>
    <w:rsid w:val="007C3AAC"/>
    <w:rsid w:val="00911606"/>
    <w:rsid w:val="00943922"/>
    <w:rsid w:val="009E27AB"/>
    <w:rsid w:val="009F43F2"/>
    <w:rsid w:val="00B03CDA"/>
    <w:rsid w:val="00C27504"/>
    <w:rsid w:val="00CE1C78"/>
    <w:rsid w:val="00D77DF0"/>
    <w:rsid w:val="00DB1949"/>
    <w:rsid w:val="00EB5C01"/>
    <w:rsid w:val="00FC4309"/>
    <w:rsid w:val="00FC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D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123</cp:lastModifiedBy>
  <cp:revision>6</cp:revision>
  <cp:lastPrinted>2018-04-16T09:53:00Z</cp:lastPrinted>
  <dcterms:created xsi:type="dcterms:W3CDTF">2018-04-16T09:39:00Z</dcterms:created>
  <dcterms:modified xsi:type="dcterms:W3CDTF">2018-04-16T10:17:00Z</dcterms:modified>
</cp:coreProperties>
</file>