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3E" w:rsidRPr="0006523E" w:rsidRDefault="0006523E" w:rsidP="00065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23E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065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D16" w:rsidRDefault="0006523E" w:rsidP="00065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23E">
        <w:rPr>
          <w:rFonts w:ascii="Times New Roman" w:hAnsi="Times New Roman" w:cs="Times New Roman"/>
          <w:sz w:val="28"/>
          <w:szCs w:val="28"/>
        </w:rPr>
        <w:t xml:space="preserve">(показатели деятельности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06523E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Озерновский д</w:t>
      </w:r>
      <w:r w:rsidRPr="0006523E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5D16">
        <w:rPr>
          <w:rFonts w:ascii="Times New Roman" w:hAnsi="Times New Roman" w:cs="Times New Roman"/>
          <w:sz w:val="28"/>
          <w:szCs w:val="28"/>
        </w:rPr>
        <w:t>»</w:t>
      </w:r>
    </w:p>
    <w:p w:rsidR="0006523E" w:rsidRDefault="00175D16" w:rsidP="00065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23E" w:rsidRPr="0006523E">
        <w:rPr>
          <w:rFonts w:ascii="Times New Roman" w:hAnsi="Times New Roman" w:cs="Times New Roman"/>
          <w:sz w:val="28"/>
          <w:szCs w:val="28"/>
        </w:rPr>
        <w:t xml:space="preserve"> общеразвивающего вида) </w:t>
      </w:r>
    </w:p>
    <w:p w:rsidR="0006523E" w:rsidRDefault="000337C4" w:rsidP="00065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итогам на 3</w:t>
      </w:r>
      <w:r w:rsidR="000F1F1E">
        <w:rPr>
          <w:rFonts w:ascii="Times New Roman" w:hAnsi="Times New Roman" w:cs="Times New Roman"/>
          <w:sz w:val="28"/>
          <w:szCs w:val="28"/>
        </w:rPr>
        <w:t>1.12</w:t>
      </w:r>
      <w:r w:rsidR="007043CE">
        <w:rPr>
          <w:rFonts w:ascii="Times New Roman" w:hAnsi="Times New Roman" w:cs="Times New Roman"/>
          <w:sz w:val="28"/>
          <w:szCs w:val="28"/>
        </w:rPr>
        <w:t>.201</w:t>
      </w:r>
      <w:r w:rsidR="007F6559" w:rsidRPr="00157A46">
        <w:rPr>
          <w:rFonts w:ascii="Times New Roman" w:hAnsi="Times New Roman" w:cs="Times New Roman"/>
          <w:sz w:val="28"/>
          <w:szCs w:val="28"/>
        </w:rPr>
        <w:t>9</w:t>
      </w:r>
      <w:r w:rsidR="0006523E" w:rsidRPr="0006523E">
        <w:rPr>
          <w:rFonts w:ascii="Times New Roman" w:hAnsi="Times New Roman" w:cs="Times New Roman"/>
          <w:sz w:val="28"/>
          <w:szCs w:val="28"/>
        </w:rPr>
        <w:t xml:space="preserve"> года) </w:t>
      </w:r>
    </w:p>
    <w:p w:rsidR="0006523E" w:rsidRDefault="0006523E" w:rsidP="00065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6523E" w:rsidRPr="0006523E" w:rsidRDefault="0006523E" w:rsidP="00065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                    В соответствии </w:t>
      </w:r>
    </w:p>
    <w:p w:rsidR="0006523E" w:rsidRPr="0006523E" w:rsidRDefault="0006523E" w:rsidP="0006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523E"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spellStart"/>
      <w:r w:rsidRPr="000652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523E">
        <w:rPr>
          <w:rFonts w:ascii="Times New Roman" w:hAnsi="Times New Roman" w:cs="Times New Roman"/>
          <w:sz w:val="24"/>
          <w:szCs w:val="24"/>
        </w:rPr>
        <w:t xml:space="preserve"> России </w:t>
      </w:r>
    </w:p>
    <w:p w:rsidR="00D728CE" w:rsidRDefault="0006523E" w:rsidP="0006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23E">
        <w:rPr>
          <w:rFonts w:ascii="Times New Roman" w:hAnsi="Times New Roman" w:cs="Times New Roman"/>
          <w:sz w:val="24"/>
          <w:szCs w:val="24"/>
        </w:rPr>
        <w:t>от 10.12.2013 г</w:t>
      </w:r>
    </w:p>
    <w:p w:rsidR="00B03CDA" w:rsidRDefault="00B03CDA" w:rsidP="0006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16"/>
        <w:gridCol w:w="7832"/>
        <w:gridCol w:w="1553"/>
      </w:tblGrid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32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3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2" w:type="dxa"/>
          </w:tcPr>
          <w:p w:rsidR="00B03CDA" w:rsidRDefault="00B03CDA" w:rsidP="00B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3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32" w:type="dxa"/>
          </w:tcPr>
          <w:p w:rsidR="007C3AAC" w:rsidRPr="007C3AAC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</w:t>
            </w:r>
          </w:p>
          <w:p w:rsidR="00B03CDA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>программу дошкольного образования</w:t>
            </w:r>
          </w:p>
        </w:tc>
        <w:tc>
          <w:tcPr>
            <w:tcW w:w="1553" w:type="dxa"/>
          </w:tcPr>
          <w:p w:rsidR="00B03CDA" w:rsidRDefault="00157A46" w:rsidP="004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832" w:type="dxa"/>
          </w:tcPr>
          <w:p w:rsidR="00B03CDA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22" w:rsidRPr="007C3AAC"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 w:rsidR="00943922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="00943922" w:rsidRPr="007C3AAC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 xml:space="preserve"> дня (8-12 часов)</w:t>
            </w:r>
          </w:p>
        </w:tc>
        <w:tc>
          <w:tcPr>
            <w:tcW w:w="1553" w:type="dxa"/>
          </w:tcPr>
          <w:p w:rsidR="00B03CDA" w:rsidRDefault="00157A46" w:rsidP="004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2" w:type="dxa"/>
          </w:tcPr>
          <w:p w:rsidR="00B03CDA" w:rsidRDefault="002A5D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53" w:type="dxa"/>
          </w:tcPr>
          <w:p w:rsidR="00B03CDA" w:rsidRDefault="00FC4309" w:rsidP="004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2" w:type="dxa"/>
          </w:tcPr>
          <w:p w:rsid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  <w:p w:rsidR="00B03CDA" w:rsidRDefault="00B03C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03CDA" w:rsidRDefault="00FC4309" w:rsidP="004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2" w:type="dxa"/>
          </w:tcPr>
          <w:p w:rsidR="002A5DDA" w:rsidRP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</w:t>
            </w:r>
          </w:p>
          <w:p w:rsidR="00B03C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сопровождением на базе дошкольной образовательной организации </w:t>
            </w:r>
          </w:p>
        </w:tc>
        <w:tc>
          <w:tcPr>
            <w:tcW w:w="1553" w:type="dxa"/>
          </w:tcPr>
          <w:p w:rsidR="00B03CDA" w:rsidRDefault="00FC4309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32" w:type="dxa"/>
          </w:tcPr>
          <w:p w:rsidR="00B03C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553" w:type="dxa"/>
          </w:tcPr>
          <w:p w:rsidR="00B03CDA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32" w:type="dxa"/>
          </w:tcPr>
          <w:p w:rsid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  <w:p w:rsidR="00B03CDA" w:rsidRDefault="00B03C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03CDA" w:rsidRPr="00157A46" w:rsidRDefault="00157A46" w:rsidP="007C3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32" w:type="dxa"/>
          </w:tcPr>
          <w:p w:rsidR="002A5DDA" w:rsidRP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</w:t>
            </w:r>
          </w:p>
          <w:p w:rsidR="00B03C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численности воспитанников, получающих услуги присмотра и ухода</w:t>
            </w:r>
          </w:p>
        </w:tc>
        <w:tc>
          <w:tcPr>
            <w:tcW w:w="1553" w:type="dxa"/>
          </w:tcPr>
          <w:p w:rsidR="00B03CDA" w:rsidRDefault="00FC4309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832" w:type="dxa"/>
          </w:tcPr>
          <w:p w:rsidR="00B03CDA" w:rsidRDefault="00FC4309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53" w:type="dxa"/>
          </w:tcPr>
          <w:p w:rsidR="00B03CDA" w:rsidRDefault="00FC4309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832" w:type="dxa"/>
          </w:tcPr>
          <w:p w:rsidR="00B03C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553" w:type="dxa"/>
          </w:tcPr>
          <w:p w:rsidR="00B03CDA" w:rsidRDefault="00FC4309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832" w:type="dxa"/>
          </w:tcPr>
          <w:p w:rsid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  <w:p w:rsidR="00B03CDA" w:rsidRDefault="00B03C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03CDA" w:rsidRDefault="00FC4309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32" w:type="dxa"/>
          </w:tcPr>
          <w:p w:rsidR="002A5DDA" w:rsidRP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</w:t>
            </w:r>
          </w:p>
          <w:p w:rsidR="002A5DDA" w:rsidRP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в общей численности</w:t>
            </w:r>
          </w:p>
          <w:p w:rsid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воспитанников, получающих услуги </w:t>
            </w:r>
          </w:p>
          <w:p w:rsidR="00B03CDA" w:rsidRDefault="00B03C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43922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FC430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94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CDA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94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92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943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832" w:type="dxa"/>
          </w:tcPr>
          <w:p w:rsidR="002A5DDA" w:rsidRP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</w:t>
            </w:r>
          </w:p>
          <w:p w:rsidR="00B03C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</w:p>
        </w:tc>
        <w:tc>
          <w:tcPr>
            <w:tcW w:w="1553" w:type="dxa"/>
          </w:tcPr>
          <w:p w:rsidR="00943922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94392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  <w:p w:rsidR="00B03CDA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94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92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943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832" w:type="dxa"/>
          </w:tcPr>
          <w:p w:rsidR="00B03CDA" w:rsidRDefault="002A5D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3" w:type="dxa"/>
          </w:tcPr>
          <w:p w:rsidR="00943922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94392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  <w:p w:rsidR="00B03CDA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94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92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943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832" w:type="dxa"/>
          </w:tcPr>
          <w:p w:rsidR="00B03CDA" w:rsidRDefault="002A5D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3" w:type="dxa"/>
          </w:tcPr>
          <w:p w:rsidR="00943922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94392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  <w:p w:rsidR="00B03CDA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gramStart"/>
            <w:r w:rsidR="0094392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943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32" w:type="dxa"/>
          </w:tcPr>
          <w:p w:rsidR="002A5DDA" w:rsidRP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</w:t>
            </w:r>
          </w:p>
          <w:p w:rsidR="00B03C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организации по болезни воспитанника</w:t>
            </w:r>
          </w:p>
        </w:tc>
        <w:tc>
          <w:tcPr>
            <w:tcW w:w="1553" w:type="dxa"/>
          </w:tcPr>
          <w:p w:rsidR="00B03CDA" w:rsidRDefault="003E39FF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32" w:type="dxa"/>
          </w:tcPr>
          <w:p w:rsidR="00B03CDA" w:rsidRDefault="002A5D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  <w:r w:rsidR="006038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3" w:type="dxa"/>
          </w:tcPr>
          <w:p w:rsidR="00B03CDA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4309" w:rsidRPr="00DB1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43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имеющих высшее образование</w:t>
            </w:r>
          </w:p>
        </w:tc>
        <w:tc>
          <w:tcPr>
            <w:tcW w:w="1553" w:type="dxa"/>
          </w:tcPr>
          <w:p w:rsidR="00CE1C78" w:rsidRDefault="00157A46" w:rsidP="007C3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FC430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CE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03CDA" w:rsidRPr="00CE1C78" w:rsidRDefault="001E3536" w:rsidP="001E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="00CE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1C78"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имеющих высшее образование педагогической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="00704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филя)</w:t>
            </w:r>
          </w:p>
        </w:tc>
        <w:tc>
          <w:tcPr>
            <w:tcW w:w="1553" w:type="dxa"/>
          </w:tcPr>
          <w:p w:rsidR="000337C4" w:rsidRDefault="00157A46" w:rsidP="000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0337C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03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166B2" w:rsidRDefault="001E3536" w:rsidP="000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="0003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37C4"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имеющих среднее профессиональное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3" w:type="dxa"/>
          </w:tcPr>
          <w:p w:rsidR="00B03CDA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FC430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166B2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61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66B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616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имеющих среднее профессиональное образование педагогической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1553" w:type="dxa"/>
          </w:tcPr>
          <w:p w:rsidR="000337C4" w:rsidRDefault="00157A46" w:rsidP="000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0337C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166B2" w:rsidRDefault="00157A46" w:rsidP="000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03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37C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033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которым по результатам аттестации присвоена квалификационная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категория, в общей численности педагогических работников, в том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553" w:type="dxa"/>
          </w:tcPr>
          <w:p w:rsidR="00407921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9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03CDA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40792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832" w:type="dxa"/>
          </w:tcPr>
          <w:p w:rsidR="00B03CDA" w:rsidRDefault="006038F3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B03CDA" w:rsidRPr="006D759A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3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D7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F43F2" w:rsidRDefault="00157A46" w:rsidP="001E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F43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832" w:type="dxa"/>
          </w:tcPr>
          <w:p w:rsidR="00B03CDA" w:rsidRDefault="006038F3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B03CDA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3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D7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F43F2" w:rsidRDefault="00157A4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9F43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общей численности педагогических работников, педагогический стаж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которых составляет:</w:t>
            </w:r>
          </w:p>
        </w:tc>
        <w:tc>
          <w:tcPr>
            <w:tcW w:w="1553" w:type="dxa"/>
          </w:tcPr>
          <w:p w:rsidR="00B03CDA" w:rsidRDefault="00B03C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832" w:type="dxa"/>
          </w:tcPr>
          <w:p w:rsidR="00B03CDA" w:rsidRDefault="006038F3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3" w:type="dxa"/>
          </w:tcPr>
          <w:p w:rsidR="00B03CDA" w:rsidRPr="004F03A6" w:rsidRDefault="00C96D9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3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16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62AAA" w:rsidRPr="004F03A6" w:rsidRDefault="006166B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662AAA" w:rsidRPr="004F03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832" w:type="dxa"/>
          </w:tcPr>
          <w:p w:rsidR="00B03CDA" w:rsidRDefault="006038F3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3" w:type="dxa"/>
          </w:tcPr>
          <w:p w:rsidR="00662AAA" w:rsidRPr="004F03A6" w:rsidRDefault="00C96D92" w:rsidP="006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AAA" w:rsidRPr="004F03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B03CDA" w:rsidRPr="004F03A6" w:rsidRDefault="00C96D92" w:rsidP="006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62AAA" w:rsidRPr="004F03A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553" w:type="dxa"/>
          </w:tcPr>
          <w:p w:rsidR="004F03A6" w:rsidRPr="004F03A6" w:rsidRDefault="00C96D92" w:rsidP="004F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3A6" w:rsidRPr="004F03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B03CDA" w:rsidRPr="00CE1C78" w:rsidRDefault="00C96D92" w:rsidP="006166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03A6" w:rsidRPr="004F03A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553" w:type="dxa"/>
          </w:tcPr>
          <w:p w:rsidR="00B03CDA" w:rsidRDefault="006F658F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A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662AAA" w:rsidRDefault="00C96D9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662AA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работников, прошедших за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последние 5 лет повышение квалификации/профессиональную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переподготовку по профилю педагогической или иной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осуществляемой в образовательной организации деятельности, в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общей численности педагогических и административно-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1553" w:type="dxa"/>
          </w:tcPr>
          <w:p w:rsidR="00B03CDA" w:rsidRDefault="00C96D9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  <w:r w:rsidR="000E75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работников, прошедших за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последние 5 лет повышение квалификации по применению в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федеральных государственных стандартов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педагогических и административно-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1553" w:type="dxa"/>
          </w:tcPr>
          <w:p w:rsidR="00CE1C78" w:rsidRDefault="00C96D92" w:rsidP="00C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166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03CDA" w:rsidRDefault="00B03CDA" w:rsidP="00CE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 в дошкольной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53" w:type="dxa"/>
          </w:tcPr>
          <w:p w:rsidR="00B03CDA" w:rsidRDefault="00C96D9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Наличие в дошкольной организации следующих педагогических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553" w:type="dxa"/>
          </w:tcPr>
          <w:p w:rsidR="00B03CDA" w:rsidRDefault="00B03C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832" w:type="dxa"/>
          </w:tcPr>
          <w:p w:rsidR="00B03CDA" w:rsidRDefault="006038F3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3" w:type="dxa"/>
          </w:tcPr>
          <w:p w:rsidR="00B03CDA" w:rsidRDefault="00C96D9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C3AAC" w:rsidTr="00FC4309">
        <w:tc>
          <w:tcPr>
            <w:tcW w:w="816" w:type="dxa"/>
          </w:tcPr>
          <w:p w:rsid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2" w:type="dxa"/>
          </w:tcPr>
          <w:p w:rsidR="007C3AAC" w:rsidRDefault="006038F3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3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3AAC" w:rsidTr="00FC4309">
        <w:tc>
          <w:tcPr>
            <w:tcW w:w="816" w:type="dxa"/>
          </w:tcPr>
          <w:p w:rsid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2" w:type="dxa"/>
          </w:tcPr>
          <w:p w:rsidR="007C3AAC" w:rsidRDefault="006038F3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3" w:type="dxa"/>
          </w:tcPr>
          <w:p w:rsidR="007C3AAC" w:rsidRDefault="00C96D9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7C3AAC" w:rsidTr="00FC4309">
        <w:tc>
          <w:tcPr>
            <w:tcW w:w="816" w:type="dxa"/>
          </w:tcPr>
          <w:p w:rsid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2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3" w:type="dxa"/>
          </w:tcPr>
          <w:p w:rsidR="007C3AAC" w:rsidRDefault="00BB752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3AAC" w:rsidTr="00FC4309">
        <w:tc>
          <w:tcPr>
            <w:tcW w:w="816" w:type="dxa"/>
          </w:tcPr>
          <w:p w:rsid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2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3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3AAC" w:rsidTr="00FC4309">
        <w:tc>
          <w:tcPr>
            <w:tcW w:w="816" w:type="dxa"/>
          </w:tcPr>
          <w:p w:rsid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2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3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3AAC" w:rsidTr="00FC4309">
        <w:tc>
          <w:tcPr>
            <w:tcW w:w="816" w:type="dxa"/>
          </w:tcPr>
          <w:p w:rsidR="007C3AAC" w:rsidRP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2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Инфрастуктура</w:t>
            </w:r>
            <w:proofErr w:type="spellEnd"/>
          </w:p>
        </w:tc>
        <w:tc>
          <w:tcPr>
            <w:tcW w:w="1553" w:type="dxa"/>
          </w:tcPr>
          <w:p w:rsidR="007C3AAC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AC" w:rsidTr="00FC4309">
        <w:tc>
          <w:tcPr>
            <w:tcW w:w="816" w:type="dxa"/>
          </w:tcPr>
          <w:p w:rsidR="007C3AAC" w:rsidRP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32" w:type="dxa"/>
          </w:tcPr>
          <w:p w:rsidR="00662AAA" w:rsidRPr="00662AAA" w:rsidRDefault="00662AAA" w:rsidP="006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A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</w:p>
          <w:p w:rsidR="007C3AAC" w:rsidRDefault="00662AAA" w:rsidP="006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A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53" w:type="dxa"/>
          </w:tcPr>
          <w:p w:rsidR="007C3AAC" w:rsidRPr="00175D16" w:rsidRDefault="00175D1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C3AAC" w:rsidTr="00FC4309">
        <w:tc>
          <w:tcPr>
            <w:tcW w:w="816" w:type="dxa"/>
          </w:tcPr>
          <w:p w:rsidR="007C3AAC" w:rsidRP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32" w:type="dxa"/>
          </w:tcPr>
          <w:p w:rsidR="00662AAA" w:rsidRPr="00662AAA" w:rsidRDefault="00662AAA" w:rsidP="006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AA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</w:t>
            </w:r>
          </w:p>
          <w:p w:rsidR="007C3AAC" w:rsidRDefault="00662AAA" w:rsidP="006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воспитанников</w:t>
            </w:r>
          </w:p>
        </w:tc>
        <w:tc>
          <w:tcPr>
            <w:tcW w:w="1553" w:type="dxa"/>
          </w:tcPr>
          <w:p w:rsidR="007C3AAC" w:rsidRDefault="00175D1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</w:tr>
      <w:tr w:rsidR="007C3AAC" w:rsidTr="00FC4309">
        <w:tc>
          <w:tcPr>
            <w:tcW w:w="816" w:type="dxa"/>
          </w:tcPr>
          <w:p w:rsidR="007C3AAC" w:rsidRP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832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3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3AAC" w:rsidTr="00FC4309">
        <w:tc>
          <w:tcPr>
            <w:tcW w:w="816" w:type="dxa"/>
          </w:tcPr>
          <w:p w:rsidR="007C3AAC" w:rsidRP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32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3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3AAC" w:rsidTr="00FC4309">
        <w:tc>
          <w:tcPr>
            <w:tcW w:w="816" w:type="dxa"/>
          </w:tcPr>
          <w:p w:rsid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32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3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03CDA" w:rsidRDefault="00B03CDA" w:rsidP="0006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921" w:rsidRDefault="00407921" w:rsidP="0006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921" w:rsidRDefault="00407921" w:rsidP="0006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921" w:rsidRDefault="00407921" w:rsidP="0006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921" w:rsidRDefault="00407921" w:rsidP="00407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921" w:rsidRPr="0006523E" w:rsidRDefault="00407921" w:rsidP="00407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 _________________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Ставничая</w:t>
      </w:r>
      <w:proofErr w:type="spellEnd"/>
    </w:p>
    <w:sectPr w:rsidR="00407921" w:rsidRPr="0006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E0"/>
    <w:rsid w:val="000337C4"/>
    <w:rsid w:val="0006523E"/>
    <w:rsid w:val="000E757E"/>
    <w:rsid w:val="000F1F1E"/>
    <w:rsid w:val="00157A46"/>
    <w:rsid w:val="00175D16"/>
    <w:rsid w:val="001E3536"/>
    <w:rsid w:val="002A5DDA"/>
    <w:rsid w:val="002F067C"/>
    <w:rsid w:val="00367F0D"/>
    <w:rsid w:val="003E39FF"/>
    <w:rsid w:val="00407921"/>
    <w:rsid w:val="004F03A6"/>
    <w:rsid w:val="006038F3"/>
    <w:rsid w:val="006166B2"/>
    <w:rsid w:val="00643AE0"/>
    <w:rsid w:val="00662AAA"/>
    <w:rsid w:val="006D759A"/>
    <w:rsid w:val="006F658F"/>
    <w:rsid w:val="007043CE"/>
    <w:rsid w:val="007C3AAC"/>
    <w:rsid w:val="007F6559"/>
    <w:rsid w:val="00911606"/>
    <w:rsid w:val="00943922"/>
    <w:rsid w:val="009E27AB"/>
    <w:rsid w:val="009F43F2"/>
    <w:rsid w:val="00B03CDA"/>
    <w:rsid w:val="00BB752C"/>
    <w:rsid w:val="00C27504"/>
    <w:rsid w:val="00C96D92"/>
    <w:rsid w:val="00CE1C78"/>
    <w:rsid w:val="00D77DF0"/>
    <w:rsid w:val="00DB1949"/>
    <w:rsid w:val="00FC4309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3DD9-02A7-48D8-B50E-858AB405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ира</cp:lastModifiedBy>
  <cp:revision>3</cp:revision>
  <cp:lastPrinted>2020-04-30T07:21:00Z</cp:lastPrinted>
  <dcterms:created xsi:type="dcterms:W3CDTF">2020-04-30T07:04:00Z</dcterms:created>
  <dcterms:modified xsi:type="dcterms:W3CDTF">2020-04-30T07:22:00Z</dcterms:modified>
</cp:coreProperties>
</file>