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16" w:rsidRDefault="00735813" w:rsidP="0073581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Озерновский д/с №6</w:t>
      </w: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A1116" w:rsidRPr="00EA1116" w:rsidRDefault="00ED1A30" w:rsidP="00EA11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EA111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Викторина</w:t>
      </w:r>
    </w:p>
    <w:p w:rsidR="00ED1A30" w:rsidRDefault="00ED1A30" w:rsidP="00EA11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EA111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"Знатоки природы"</w:t>
      </w:r>
    </w:p>
    <w:p w:rsidR="00EA1116" w:rsidRPr="00EA1116" w:rsidRDefault="00EA1116" w:rsidP="00EA11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группа)</w:t>
      </w: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 Сергеева Е.А.</w:t>
      </w: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Pr="00EA1116" w:rsidRDefault="00EA1116" w:rsidP="00EA111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1116" w:rsidRDefault="00EA1116" w:rsidP="00EA111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Апрель, 2016г.</w:t>
      </w:r>
    </w:p>
    <w:p w:rsidR="00EA1116" w:rsidRDefault="00EA1116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511F" w:rsidRPr="00B80693" w:rsidRDefault="0018511F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знаний детей о растител</w:t>
      </w:r>
      <w:r w:rsidR="00ED1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ьном и животном мире, воспитание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к родной природе.</w:t>
      </w:r>
    </w:p>
    <w:p w:rsidR="0018511F" w:rsidRPr="00ED1A30" w:rsidRDefault="0018511F" w:rsidP="0018511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1A3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>бобщить знания детей о животных, растениях</w:t>
      </w:r>
      <w:r>
        <w:rPr>
          <w:rFonts w:ascii="Times New Roman" w:eastAsia="Times New Roman" w:hAnsi="Times New Roman" w:cs="Times New Roman"/>
          <w:sz w:val="28"/>
          <w:szCs w:val="28"/>
        </w:rPr>
        <w:t>, временах года, охране природы;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</w:rPr>
        <w:t>ивать логическое мышление, речь;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>ктивизи</w:t>
      </w:r>
      <w:r>
        <w:rPr>
          <w:rFonts w:ascii="Times New Roman" w:eastAsia="Times New Roman" w:hAnsi="Times New Roman" w:cs="Times New Roman"/>
          <w:sz w:val="28"/>
          <w:szCs w:val="28"/>
        </w:rPr>
        <w:t>ровать внимание, память;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ть детей соблюдать правила игры;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 xml:space="preserve">оспитывать умение внимательно слушать воспитателя и сверстников, развивать чувство ответственности перед своей </w:t>
      </w:r>
      <w:r>
        <w:rPr>
          <w:rFonts w:ascii="Times New Roman" w:eastAsia="Times New Roman" w:hAnsi="Times New Roman" w:cs="Times New Roman"/>
          <w:sz w:val="28"/>
          <w:szCs w:val="28"/>
        </w:rPr>
        <w:t>командой, умение работать сообщ</w:t>
      </w:r>
      <w:r w:rsidR="00D07E6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511F" w:rsidRPr="00ED1A30" w:rsidRDefault="00661E87" w:rsidP="00661E87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8511F" w:rsidRPr="00ED1A30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природе.</w:t>
      </w:r>
    </w:p>
    <w:p w:rsidR="00B45830" w:rsidRDefault="00B45830" w:rsidP="00EA1116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1116" w:rsidRDefault="00EA1116" w:rsidP="00EA1116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1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НОД:</w:t>
      </w:r>
    </w:p>
    <w:p w:rsidR="00B45830" w:rsidRPr="00EA1116" w:rsidRDefault="00B45830" w:rsidP="00EA1116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56B1" w:rsidRDefault="00ED642D" w:rsidP="00D856B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0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утро, уважаемые телезрители! 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  </w:t>
      </w:r>
      <w:r w:rsidR="00403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выпуск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телепередачи "В мире природы". С </w:t>
      </w:r>
      <w:proofErr w:type="gramStart"/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вами  ведущая</w:t>
      </w:r>
      <w:proofErr w:type="gramEnd"/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Сергеева Е.А. </w:t>
      </w:r>
      <w:r w:rsidR="001C5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в гостях </w:t>
      </w:r>
      <w:r w:rsidR="001C5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подготовительной группы д/с №6 с Озерное.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 </w:t>
      </w:r>
      <w:proofErr w:type="gramStart"/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,</w:t>
      </w:r>
      <w:proofErr w:type="gramEnd"/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принять участие в нашей викторине "Знатоки природы".</w:t>
      </w:r>
    </w:p>
    <w:p w:rsidR="00A12F11" w:rsidRDefault="00E14F1D" w:rsidP="00A12F11">
      <w:pPr>
        <w:shd w:val="clear" w:color="auto" w:fill="FFFFFF"/>
        <w:spacing w:before="45" w:after="0" w:line="293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Наших гостей</w:t>
      </w:r>
      <w:r w:rsidR="00A12F11" w:rsidRPr="000B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интересные 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думаю, что все сообща</w:t>
      </w:r>
      <w:r w:rsidR="00A12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справятся.</w:t>
      </w:r>
    </w:p>
    <w:p w:rsidR="00644B3A" w:rsidRPr="00E14F1D" w:rsidRDefault="00375B0D" w:rsidP="00E14F1D">
      <w:pPr>
        <w:shd w:val="clear" w:color="auto" w:fill="FFFFFF"/>
        <w:spacing w:before="45" w:after="0" w:line="293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викторине примут участие три</w:t>
      </w:r>
      <w:r w:rsidR="00E14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команды: «Солнышко», «Ромашка», «Ласточка»</w:t>
      </w:r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116" w:rsidRDefault="00EA1116" w:rsidP="00A12F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11F" w:rsidRPr="00A12F11" w:rsidRDefault="00A12F11" w:rsidP="00A12F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Вспомним </w:t>
      </w:r>
      <w:r w:rsidR="0018511F" w:rsidRPr="00375B0D">
        <w:rPr>
          <w:rFonts w:ascii="Times New Roman" w:eastAsia="Times New Roman" w:hAnsi="Times New Roman" w:cs="Times New Roman"/>
          <w:b/>
          <w:sz w:val="28"/>
          <w:szCs w:val="28"/>
        </w:rPr>
        <w:t>Правила нашей игры</w:t>
      </w:r>
      <w:r w:rsidR="00B375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3CF0" w:rsidRPr="00A12F11" w:rsidRDefault="00EA1116" w:rsidP="00B375B1">
      <w:pPr>
        <w:pStyle w:val="a4"/>
        <w:shd w:val="clear" w:color="auto" w:fill="FFFFFF"/>
        <w:spacing w:before="150" w:after="150" w:line="29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B375B1">
        <w:rPr>
          <w:rFonts w:ascii="Times New Roman" w:eastAsia="Times New Roman" w:hAnsi="Times New Roman" w:cs="Times New Roman"/>
          <w:sz w:val="28"/>
          <w:szCs w:val="28"/>
        </w:rPr>
        <w:t>нимательно слушать 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F2" w:rsidRDefault="00B375B1" w:rsidP="00A12F11">
      <w:pPr>
        <w:tabs>
          <w:tab w:val="num" w:pos="0"/>
        </w:tabs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r w:rsidR="00EA111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перебивать друг друга.</w:t>
      </w:r>
    </w:p>
    <w:p w:rsidR="00B375B1" w:rsidRDefault="00B375B1" w:rsidP="00A12F11">
      <w:pPr>
        <w:tabs>
          <w:tab w:val="num" w:pos="0"/>
        </w:tabs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Уважительно относиться к членам своей команды</w:t>
      </w:r>
      <w:r w:rsidR="00EA11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5B1" w:rsidRPr="00A12F11" w:rsidRDefault="00B375B1" w:rsidP="00A12F11">
      <w:pPr>
        <w:tabs>
          <w:tab w:val="num" w:pos="0"/>
        </w:tabs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</w:t>
      </w:r>
      <w:r w:rsidRPr="009070BA">
        <w:rPr>
          <w:rFonts w:ascii="Times New Roman" w:eastAsia="Times New Roman" w:hAnsi="Times New Roman" w:cs="Times New Roman"/>
          <w:sz w:val="28"/>
          <w:szCs w:val="28"/>
        </w:rPr>
        <w:t xml:space="preserve"> процессе игры нельзя подсказывать другой команде</w:t>
      </w:r>
      <w:r w:rsidR="00EA1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B1" w:rsidRPr="00B375B1" w:rsidRDefault="007A1A3A" w:rsidP="00B375B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75B1">
        <w:rPr>
          <w:rFonts w:ascii="Times New Roman" w:eastAsia="Times New Roman" w:hAnsi="Times New Roman" w:cs="Times New Roman"/>
          <w:sz w:val="28"/>
          <w:szCs w:val="28"/>
        </w:rPr>
        <w:t>.З</w:t>
      </w:r>
      <w:r w:rsidR="00B375B1" w:rsidRPr="00B375B1">
        <w:rPr>
          <w:rFonts w:ascii="Times New Roman" w:eastAsia="Times New Roman" w:hAnsi="Times New Roman" w:cs="Times New Roman"/>
          <w:sz w:val="28"/>
          <w:szCs w:val="28"/>
        </w:rPr>
        <w:t>а каждый правильный ответ даётся жетон</w:t>
      </w:r>
      <w:r w:rsidR="00EA11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5B1" w:rsidRPr="00B3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3F2" w:rsidRDefault="007A1A3A" w:rsidP="00E723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289A">
        <w:rPr>
          <w:rFonts w:ascii="Times New Roman" w:eastAsia="Times New Roman" w:hAnsi="Times New Roman" w:cs="Times New Roman"/>
          <w:color w:val="000000"/>
          <w:sz w:val="28"/>
          <w:szCs w:val="28"/>
        </w:rPr>
        <w:t>. За нарушение правил жетоны будут изыматься.</w:t>
      </w:r>
    </w:p>
    <w:p w:rsidR="0034289A" w:rsidRDefault="0034289A" w:rsidP="00E723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75B1" w:rsidRPr="00E723F2" w:rsidRDefault="00EA1116" w:rsidP="00E723F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  <w:sectPr w:rsidR="00B375B1" w:rsidRPr="00E723F2" w:rsidSect="007A1A3A">
          <w:pgSz w:w="11906" w:h="16838"/>
          <w:pgMar w:top="1134" w:right="850" w:bottom="284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375B1" w:rsidRPr="000B3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бы вы ни были: в лесу, на лугу, на берегу реки – повсюду вас окружают загадки и таинства природы. Сегодня мы попытаемся открыть несколько страничек этого мира</w:t>
      </w:r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4115" w:rsidRPr="00E44115" w:rsidRDefault="00E44115" w:rsidP="00E441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="0079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E44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«Разминка»:</w:t>
      </w:r>
      <w:r w:rsidR="00D51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редставляет собой блицопрос. За одну минуту (песочные часы) нужно</w:t>
      </w:r>
      <w:r w:rsidR="00EA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как можно большее число вопросов.</w:t>
      </w:r>
    </w:p>
    <w:p w:rsidR="00C508A2" w:rsidRPr="00C508A2" w:rsidRDefault="00C508A2" w:rsidP="00C508A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8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команда</w:t>
      </w:r>
    </w:p>
    <w:p w:rsidR="00E44115" w:rsidRDefault="00D6179F" w:rsidP="00E4411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словом называют птиц, которые улетают в теплые </w:t>
      </w:r>
      <w:proofErr w:type="gramStart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края?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перелетные)</w:t>
      </w:r>
    </w:p>
    <w:p w:rsidR="00EA1116" w:rsidRDefault="00D6179F" w:rsidP="009070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="00342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proofErr w:type="gramStart"/>
      <w:r w:rsidR="00342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 с</w:t>
      </w:r>
      <w:proofErr w:type="gramEnd"/>
      <w:r w:rsidR="00342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деревьев опадают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proofErr w:type="gramStart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осенью</w:t>
      </w:r>
      <w:proofErr w:type="gramEnd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назвать детеныша лошади? (</w:t>
      </w:r>
      <w:proofErr w:type="gramStart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жеребенок</w:t>
      </w:r>
      <w:proofErr w:type="gramEnd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птица лечит деревья? (</w:t>
      </w:r>
      <w:proofErr w:type="gramStart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дятел</w:t>
      </w:r>
      <w:proofErr w:type="gramEnd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какого дерева белый ствол? (</w:t>
      </w:r>
      <w:proofErr w:type="gramStart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березы)</w:t>
      </w:r>
    </w:p>
    <w:p w:rsidR="007A1A3A" w:rsidRPr="00EA1116" w:rsidRDefault="00EA1116" w:rsidP="009070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растение помогает вылечить рану? (</w:t>
      </w:r>
      <w:proofErr w:type="gramStart"/>
      <w:r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подорожник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детенышей курицы (цыплята)</w:t>
      </w:r>
      <w:r w:rsidR="00E44115" w:rsidRPr="00E441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179F"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8.</w:t>
      </w:r>
      <w:r w:rsidR="00E44115" w:rsidRPr="00E44115"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Как называется домик для птиц, сделанный руками человека? (</w:t>
      </w:r>
      <w:proofErr w:type="gramStart"/>
      <w:r w:rsidR="00E44115" w:rsidRPr="00E44115"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скворечник</w:t>
      </w:r>
      <w:proofErr w:type="gramEnd"/>
      <w:r w:rsidR="00E44115" w:rsidRPr="00E44115"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)</w:t>
      </w:r>
    </w:p>
    <w:p w:rsidR="007043AA" w:rsidRPr="007043AA" w:rsidRDefault="007043AA" w:rsidP="009070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AA">
        <w:rPr>
          <w:rFonts w:ascii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9.</w:t>
      </w:r>
      <w:r w:rsidRPr="0070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растение может нас обжечь? (Крапива)</w:t>
      </w:r>
    </w:p>
    <w:p w:rsidR="000B3048" w:rsidRDefault="009070BA" w:rsidP="009070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0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43AA" w:rsidRPr="0070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года, когда просыпается природа</w:t>
      </w:r>
      <w:r w:rsidR="0070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(весна)</w:t>
      </w:r>
    </w:p>
    <w:p w:rsidR="00E44115" w:rsidRDefault="000B3048" w:rsidP="009070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Что случится с пчелой после того, как она ужалит?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умирает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C5527" w:rsidRDefault="006C5527" w:rsidP="009070BA">
      <w:pPr>
        <w:spacing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12.</w:t>
      </w:r>
      <w:r w:rsidRPr="006C552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самое трудолюбивое насекомое? (</w:t>
      </w:r>
      <w:proofErr w:type="gramStart"/>
      <w:r w:rsidRPr="006C55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муравей</w:t>
      </w:r>
      <w:proofErr w:type="gramEnd"/>
      <w:r w:rsidRPr="006C55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C3CF0" w:rsidRDefault="005C3CF0" w:rsidP="009070BA">
      <w:pPr>
        <w:spacing w:line="240" w:lineRule="auto"/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13. Как называется жилище волка? (</w:t>
      </w:r>
      <w:proofErr w:type="gramStart"/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логово</w:t>
      </w:r>
      <w:proofErr w:type="gramEnd"/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5C3CF0" w:rsidRDefault="005C3CF0" w:rsidP="009070BA">
      <w:pPr>
        <w:spacing w:line="240" w:lineRule="auto"/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14. Мухомор - это съедобный гриб? (</w:t>
      </w:r>
      <w:proofErr w:type="gramStart"/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нет</w:t>
      </w:r>
      <w:proofErr w:type="gramEnd"/>
      <w:r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7043AA" w:rsidRPr="00C508A2" w:rsidRDefault="00C508A2" w:rsidP="00C508A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8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команда</w:t>
      </w:r>
    </w:p>
    <w:p w:rsidR="007043AA" w:rsidRDefault="00D6179F" w:rsidP="00D617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каком дереве растут желуди? (</w:t>
      </w:r>
      <w:proofErr w:type="gramStart"/>
      <w:r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дубе)</w:t>
      </w:r>
    </w:p>
    <w:p w:rsidR="00D6179F" w:rsidRDefault="007043AA" w:rsidP="00D6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Ворона, скворец, воробей, ласточка – кто это?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птицы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назвать детеныша коровы?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теленок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какого зверя рыжая шубка?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белки, лисы)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какой птицы красная грудка?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снегиря)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птица подбрасывает свои яйца в чужие гнезда?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кукушка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носит свой дом на спине?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улитка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словом называют птиц, которые зимуют у нас? (</w:t>
      </w:r>
      <w:proofErr w:type="gramStart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зимующие</w:t>
      </w:r>
      <w:proofErr w:type="gramEnd"/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179F" w:rsidRPr="00D617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9.</w:t>
      </w:r>
      <w:r w:rsidRPr="007043AA">
        <w:rPr>
          <w:rFonts w:ascii="Times New Roman" w:hAnsi="Times New Roman" w:cs="Times New Roman"/>
          <w:sz w:val="28"/>
          <w:szCs w:val="28"/>
        </w:rPr>
        <w:t>У какого зверя осенью в листопад еще родятся детеныши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зайчихи)</w:t>
      </w:r>
    </w:p>
    <w:p w:rsidR="00681199" w:rsidRDefault="009070BA" w:rsidP="00D61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907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жилище медведя? (Берлога)</w:t>
      </w:r>
      <w:r w:rsidRPr="009070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907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Делают ли запасы еды зайцы? (Нет)</w:t>
      </w:r>
      <w:r w:rsidRPr="009070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907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зверь, строящий на реках плотины? (Бобер)</w:t>
      </w:r>
    </w:p>
    <w:p w:rsidR="006C5527" w:rsidRPr="006C5527" w:rsidRDefault="006C5527" w:rsidP="00D61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6C552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Пингвин – </w:t>
      </w:r>
      <w:r w:rsidR="002376A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птица</w:t>
      </w:r>
      <w:r w:rsidRPr="006C552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5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6C55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</w:t>
      </w:r>
      <w:proofErr w:type="gramEnd"/>
      <w:r w:rsidRPr="006C5527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508A2" w:rsidRPr="00C508A2" w:rsidRDefault="00C508A2" w:rsidP="00C508A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08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команда</w:t>
      </w:r>
    </w:p>
    <w:p w:rsidR="00C508A2" w:rsidRPr="00C508A2" w:rsidRDefault="00C508A2" w:rsidP="00C508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5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508A2">
        <w:rPr>
          <w:rFonts w:ascii="Times New Roman" w:eastAsia="Times New Roman" w:hAnsi="Times New Roman" w:cs="Times New Roman"/>
          <w:sz w:val="28"/>
          <w:szCs w:val="28"/>
        </w:rPr>
        <w:t>Когда собирают урожай с полей и огородов? (</w:t>
      </w:r>
      <w:proofErr w:type="gramStart"/>
      <w:r w:rsidRPr="00C508A2">
        <w:rPr>
          <w:rFonts w:ascii="Times New Roman" w:eastAsia="Times New Roman" w:hAnsi="Times New Roman" w:cs="Times New Roman"/>
          <w:sz w:val="28"/>
          <w:szCs w:val="28"/>
        </w:rPr>
        <w:t>осенью</w:t>
      </w:r>
      <w:proofErr w:type="gramEnd"/>
      <w:r w:rsidRPr="00C508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08A2" w:rsidRPr="00C508A2" w:rsidRDefault="00C508A2" w:rsidP="00C508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8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Pr="00C508A2">
        <w:rPr>
          <w:rFonts w:ascii="Times New Roman" w:eastAsia="Times New Roman" w:hAnsi="Times New Roman" w:cs="Times New Roman"/>
          <w:sz w:val="28"/>
          <w:szCs w:val="28"/>
        </w:rPr>
        <w:t xml:space="preserve"> Какое дерево зимой и летом остаётся зелёным? (</w:t>
      </w:r>
      <w:proofErr w:type="gramStart"/>
      <w:r w:rsidRPr="00C508A2">
        <w:rPr>
          <w:rFonts w:ascii="Times New Roman" w:eastAsia="Times New Roman" w:hAnsi="Times New Roman" w:cs="Times New Roman"/>
          <w:sz w:val="28"/>
          <w:szCs w:val="28"/>
        </w:rPr>
        <w:t>ель</w:t>
      </w:r>
      <w:proofErr w:type="gramEnd"/>
      <w:r w:rsidRPr="00C508A2">
        <w:rPr>
          <w:rFonts w:ascii="Times New Roman" w:eastAsia="Times New Roman" w:hAnsi="Times New Roman" w:cs="Times New Roman"/>
          <w:sz w:val="28"/>
          <w:szCs w:val="28"/>
        </w:rPr>
        <w:t>, сосна)</w:t>
      </w:r>
    </w:p>
    <w:p w:rsidR="00C508A2" w:rsidRDefault="00C508A2" w:rsidP="00D61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 назвать детеныша собаки? (</w:t>
      </w:r>
      <w:proofErr w:type="gramStart"/>
      <w:r w:rsidRPr="00C50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щенок</w:t>
      </w:r>
      <w:proofErr w:type="gramEnd"/>
      <w:r w:rsidRPr="00C508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508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Ель, дуб, береза, осина - это?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деревья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A1116" w:rsidRDefault="00EA1116" w:rsidP="00D617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 какой птицы есть "кузница"?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дятла)</w:t>
      </w:r>
    </w:p>
    <w:p w:rsidR="00C508A2" w:rsidRDefault="00C508A2" w:rsidP="006F48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854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Тощим или жирным ложится медведь в спячку?</w:t>
      </w:r>
      <w:r w:rsidR="0023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3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жирным</w:t>
      </w:r>
      <w:proofErr w:type="gramEnd"/>
      <w:r w:rsidR="002376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F4886" w:rsidRDefault="006F4886" w:rsidP="006F48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Белобокая птица. (Сорока)</w:t>
      </w:r>
      <w:r w:rsidRPr="006F48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F4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Как называется домашний родственник зайца? (Кролик)</w:t>
      </w:r>
      <w:r w:rsidRPr="006F48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Что делает зимой еж?</w:t>
      </w:r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спит</w:t>
      </w:r>
      <w:proofErr w:type="gramEnd"/>
      <w:r w:rsidR="007A1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A1116" w:rsidRDefault="00EA1116" w:rsidP="006F48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Про какую птицу говорят, что она садит деревья?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кедровка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A1FFF" w:rsidRDefault="005A1FFF" w:rsidP="006F4886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6C5527">
        <w:rPr>
          <w:color w:val="000000"/>
          <w:sz w:val="28"/>
          <w:szCs w:val="28"/>
          <w:shd w:val="clear" w:color="auto" w:fill="FFFFFF"/>
        </w:rPr>
        <w:t>Какое дерево поит нас сладким соком? (Берёза)</w:t>
      </w:r>
    </w:p>
    <w:p w:rsidR="006C5527" w:rsidRDefault="006C5527" w:rsidP="006F4886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12.Какой снег быстрее растает чистый или грязный?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грязный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>)</w:t>
      </w:r>
    </w:p>
    <w:p w:rsidR="006C5527" w:rsidRPr="006C5527" w:rsidRDefault="006F62CA" w:rsidP="006F48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527" w:rsidRP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птицы прилетают к нам первыми? (</w:t>
      </w:r>
      <w:proofErr w:type="gramStart"/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грачи</w:t>
      </w:r>
      <w:proofErr w:type="gramEnd"/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3356" w:rsidRPr="006C5527" w:rsidRDefault="006F62CA" w:rsidP="006F488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527" w:rsidRPr="006C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дом у муравья? (</w:t>
      </w:r>
      <w:proofErr w:type="gramStart"/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муравейник</w:t>
      </w:r>
      <w:proofErr w:type="gramEnd"/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C5527" w:rsidRDefault="006F62CA" w:rsidP="006F488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гриб носит </w:t>
      </w:r>
      <w:r w:rsidR="0079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лесного хищника? (</w:t>
      </w:r>
      <w:proofErr w:type="spellStart"/>
      <w:proofErr w:type="gramStart"/>
      <w:r w:rsidR="00796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личич</w:t>
      </w:r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proofErr w:type="gramEnd"/>
      <w:r w:rsidR="006C5527" w:rsidRPr="006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376A5" w:rsidRDefault="002376A5" w:rsidP="00681199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681199" w:rsidRDefault="00681199" w:rsidP="0068119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231F20"/>
          <w:sz w:val="28"/>
          <w:szCs w:val="28"/>
        </w:rPr>
      </w:pPr>
      <w:r w:rsidRPr="00681199">
        <w:rPr>
          <w:b/>
          <w:color w:val="000000"/>
          <w:sz w:val="28"/>
          <w:szCs w:val="28"/>
          <w:shd w:val="clear" w:color="auto" w:fill="FFFFFF"/>
        </w:rPr>
        <w:t>Задание №2</w:t>
      </w:r>
      <w:proofErr w:type="gramStart"/>
      <w:r>
        <w:rPr>
          <w:b/>
          <w:sz w:val="28"/>
          <w:szCs w:val="28"/>
        </w:rPr>
        <w:t xml:space="preserve">: </w:t>
      </w:r>
      <w:r>
        <w:rPr>
          <w:rStyle w:val="a5"/>
          <w:rFonts w:ascii="Verdana" w:hAnsi="Verdana"/>
          <w:color w:val="231F20"/>
          <w:sz w:val="21"/>
          <w:szCs w:val="21"/>
        </w:rPr>
        <w:t>:</w:t>
      </w:r>
      <w:proofErr w:type="gramEnd"/>
      <w:r>
        <w:rPr>
          <w:rStyle w:val="a5"/>
          <w:rFonts w:ascii="Verdana" w:hAnsi="Verdana"/>
          <w:color w:val="231F20"/>
          <w:sz w:val="21"/>
          <w:szCs w:val="21"/>
        </w:rPr>
        <w:t xml:space="preserve"> </w:t>
      </w:r>
      <w:r w:rsidRPr="008B673B">
        <w:rPr>
          <w:rStyle w:val="a5"/>
          <w:color w:val="231F20"/>
          <w:sz w:val="28"/>
          <w:szCs w:val="28"/>
        </w:rPr>
        <w:t>«Когда это бывает?»</w:t>
      </w:r>
    </w:p>
    <w:p w:rsidR="00E14F1D" w:rsidRDefault="008B673B" w:rsidP="0068119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color w:val="231F20"/>
          <w:sz w:val="28"/>
          <w:szCs w:val="28"/>
        </w:rPr>
      </w:pPr>
      <w:r w:rsidRPr="008B673B">
        <w:rPr>
          <w:rStyle w:val="a5"/>
          <w:b w:val="0"/>
          <w:color w:val="231F20"/>
          <w:sz w:val="28"/>
          <w:szCs w:val="28"/>
        </w:rPr>
        <w:t>(</w:t>
      </w:r>
      <w:proofErr w:type="gramStart"/>
      <w:r w:rsidRPr="008B673B">
        <w:rPr>
          <w:rStyle w:val="a5"/>
          <w:b w:val="0"/>
          <w:color w:val="231F20"/>
          <w:sz w:val="28"/>
          <w:szCs w:val="28"/>
        </w:rPr>
        <w:t>воспитатель</w:t>
      </w:r>
      <w:proofErr w:type="gramEnd"/>
      <w:r w:rsidRPr="008B673B">
        <w:rPr>
          <w:rStyle w:val="a5"/>
          <w:b w:val="0"/>
          <w:color w:val="231F20"/>
          <w:sz w:val="28"/>
          <w:szCs w:val="28"/>
        </w:rPr>
        <w:t xml:space="preserve"> читает стих</w:t>
      </w:r>
      <w:r w:rsidR="002376A5">
        <w:rPr>
          <w:rStyle w:val="a5"/>
          <w:b w:val="0"/>
          <w:color w:val="231F20"/>
          <w:sz w:val="28"/>
          <w:szCs w:val="28"/>
        </w:rPr>
        <w:t>отворени</w:t>
      </w:r>
      <w:r w:rsidRPr="008B673B">
        <w:rPr>
          <w:rStyle w:val="a5"/>
          <w:b w:val="0"/>
          <w:color w:val="231F20"/>
          <w:sz w:val="28"/>
          <w:szCs w:val="28"/>
        </w:rPr>
        <w:t>е, а команда показывает картинку</w:t>
      </w:r>
      <w:r w:rsidR="002376A5">
        <w:rPr>
          <w:rStyle w:val="a5"/>
          <w:b w:val="0"/>
          <w:color w:val="231F20"/>
          <w:sz w:val="28"/>
          <w:szCs w:val="28"/>
        </w:rPr>
        <w:t>, соответствующую содержанию стихотворения (время года)</w:t>
      </w:r>
      <w:r w:rsidRPr="00E14F1D">
        <w:rPr>
          <w:rStyle w:val="a5"/>
          <w:color w:val="231F20"/>
          <w:sz w:val="28"/>
          <w:szCs w:val="28"/>
        </w:rPr>
        <w:t>)</w:t>
      </w:r>
    </w:p>
    <w:p w:rsidR="008B673B" w:rsidRPr="00E14F1D" w:rsidRDefault="00E14F1D" w:rsidP="00681199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E14F1D">
        <w:rPr>
          <w:rStyle w:val="a5"/>
          <w:color w:val="231F20"/>
          <w:sz w:val="28"/>
          <w:szCs w:val="28"/>
        </w:rPr>
        <w:t xml:space="preserve"> Правило: дослушать до конца</w:t>
      </w:r>
      <w:r w:rsidR="008035F2">
        <w:rPr>
          <w:rStyle w:val="a5"/>
          <w:color w:val="231F20"/>
          <w:sz w:val="28"/>
          <w:szCs w:val="28"/>
        </w:rPr>
        <w:t>, работают все участники команды.</w:t>
      </w:r>
    </w:p>
    <w:p w:rsidR="00F35077" w:rsidRDefault="00F35077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6"/>
          <w:b/>
          <w:color w:val="231F20"/>
          <w:sz w:val="28"/>
          <w:szCs w:val="28"/>
        </w:rPr>
        <w:sectPr w:rsidR="00F35077" w:rsidSect="00EA111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81199" w:rsidRPr="00E14F1D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231F20"/>
          <w:sz w:val="28"/>
          <w:szCs w:val="28"/>
        </w:rPr>
      </w:pPr>
      <w:r w:rsidRPr="00E14F1D">
        <w:rPr>
          <w:rStyle w:val="a6"/>
          <w:b/>
          <w:color w:val="231F20"/>
          <w:sz w:val="28"/>
          <w:szCs w:val="28"/>
        </w:rPr>
        <w:lastRenderedPageBreak/>
        <w:t>Весна.</w:t>
      </w:r>
    </w:p>
    <w:p w:rsidR="0072323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 xml:space="preserve">На полянке, у тропинки 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proofErr w:type="gramStart"/>
      <w:r w:rsidRPr="00681199">
        <w:rPr>
          <w:color w:val="231F20"/>
          <w:sz w:val="28"/>
          <w:szCs w:val="28"/>
        </w:rPr>
        <w:t>пробиваются</w:t>
      </w:r>
      <w:proofErr w:type="gramEnd"/>
      <w:r w:rsidRPr="00681199">
        <w:rPr>
          <w:color w:val="231F20"/>
          <w:sz w:val="28"/>
          <w:szCs w:val="28"/>
        </w:rPr>
        <w:t xml:space="preserve"> травинки.</w:t>
      </w:r>
    </w:p>
    <w:p w:rsidR="0072323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С бугорка ручей бежит</w:t>
      </w:r>
      <w:r w:rsidR="00723239">
        <w:rPr>
          <w:color w:val="231F20"/>
          <w:sz w:val="28"/>
          <w:szCs w:val="28"/>
        </w:rPr>
        <w:t xml:space="preserve">, 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 xml:space="preserve"> </w:t>
      </w:r>
      <w:proofErr w:type="gramStart"/>
      <w:r w:rsidRPr="00681199">
        <w:rPr>
          <w:color w:val="231F20"/>
          <w:sz w:val="28"/>
          <w:szCs w:val="28"/>
        </w:rPr>
        <w:t>а</w:t>
      </w:r>
      <w:proofErr w:type="gramEnd"/>
      <w:r w:rsidRPr="00681199">
        <w:rPr>
          <w:color w:val="231F20"/>
          <w:sz w:val="28"/>
          <w:szCs w:val="28"/>
        </w:rPr>
        <w:t xml:space="preserve"> под елкой снег лежит.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7963F0">
        <w:rPr>
          <w:b/>
          <w:i/>
          <w:color w:val="000000"/>
          <w:sz w:val="28"/>
          <w:szCs w:val="28"/>
        </w:rPr>
        <w:lastRenderedPageBreak/>
        <w:t>Лето </w:t>
      </w:r>
    </w:p>
    <w:p w:rsidR="007963F0" w:rsidRPr="007963F0" w:rsidRDefault="007963F0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6"/>
          <w:i w:val="0"/>
          <w:iCs w:val="0"/>
          <w:color w:val="333333"/>
          <w:sz w:val="28"/>
          <w:szCs w:val="28"/>
          <w:shd w:val="clear" w:color="auto" w:fill="FFFFFF"/>
        </w:rPr>
      </w:pPr>
      <w:r w:rsidRPr="007963F0">
        <w:rPr>
          <w:color w:val="333333"/>
          <w:sz w:val="28"/>
          <w:szCs w:val="28"/>
          <w:shd w:val="clear" w:color="auto" w:fill="FFFFFF"/>
        </w:rPr>
        <w:t>Шевелились у цветка</w:t>
      </w:r>
      <w:r w:rsidRPr="007963F0">
        <w:rPr>
          <w:color w:val="333333"/>
          <w:sz w:val="28"/>
          <w:szCs w:val="28"/>
        </w:rPr>
        <w:br/>
      </w:r>
      <w:r w:rsidRPr="007963F0">
        <w:rPr>
          <w:color w:val="333333"/>
          <w:sz w:val="28"/>
          <w:szCs w:val="28"/>
          <w:shd w:val="clear" w:color="auto" w:fill="FFFFFF"/>
        </w:rPr>
        <w:t>Все четыре лепестка.</w:t>
      </w:r>
      <w:r w:rsidRPr="007963F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63F0">
        <w:rPr>
          <w:color w:val="333333"/>
          <w:sz w:val="28"/>
          <w:szCs w:val="28"/>
        </w:rPr>
        <w:br/>
      </w:r>
      <w:r w:rsidRPr="007963F0">
        <w:rPr>
          <w:color w:val="333333"/>
          <w:sz w:val="28"/>
          <w:szCs w:val="28"/>
          <w:shd w:val="clear" w:color="auto" w:fill="FFFFFF"/>
        </w:rPr>
        <w:t>Я сорвать его хотел,</w:t>
      </w:r>
      <w:r w:rsidRPr="007963F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963F0">
        <w:rPr>
          <w:color w:val="333333"/>
          <w:sz w:val="28"/>
          <w:szCs w:val="28"/>
        </w:rPr>
        <w:br/>
      </w:r>
      <w:r w:rsidRPr="007963F0">
        <w:rPr>
          <w:color w:val="333333"/>
          <w:sz w:val="28"/>
          <w:szCs w:val="28"/>
          <w:shd w:val="clear" w:color="auto" w:fill="FFFFFF"/>
        </w:rPr>
        <w:t>А он вспорхнул и улетел</w:t>
      </w:r>
      <w:r w:rsidRPr="007963F0">
        <w:rPr>
          <w:color w:val="333333"/>
          <w:sz w:val="28"/>
          <w:szCs w:val="28"/>
        </w:rPr>
        <w:br/>
      </w:r>
      <w:r w:rsidRPr="007963F0">
        <w:rPr>
          <w:i/>
          <w:iCs/>
          <w:color w:val="333333"/>
          <w:sz w:val="28"/>
          <w:szCs w:val="28"/>
          <w:shd w:val="clear" w:color="auto" w:fill="FFFFFF"/>
        </w:rPr>
        <w:t>(бабочка)</w:t>
      </w:r>
      <w:r w:rsidRPr="007963F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F35077" w:rsidRDefault="00F35077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rStyle w:val="a6"/>
          <w:b/>
          <w:color w:val="231F20"/>
          <w:sz w:val="28"/>
          <w:szCs w:val="28"/>
        </w:rPr>
        <w:sectPr w:rsidR="00F35077" w:rsidSect="00F3507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681199" w:rsidRPr="008B673B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231F20"/>
          <w:sz w:val="28"/>
          <w:szCs w:val="28"/>
        </w:rPr>
      </w:pPr>
      <w:r w:rsidRPr="008B673B">
        <w:rPr>
          <w:rStyle w:val="a6"/>
          <w:b/>
          <w:color w:val="231F20"/>
          <w:sz w:val="28"/>
          <w:szCs w:val="28"/>
        </w:rPr>
        <w:lastRenderedPageBreak/>
        <w:t>Зима.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Под голубыми небесами</w:t>
      </w:r>
      <w:r w:rsidR="008B673B">
        <w:rPr>
          <w:color w:val="231F20"/>
          <w:sz w:val="28"/>
          <w:szCs w:val="28"/>
        </w:rPr>
        <w:t>,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Великолепными коврами,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Блестя на солнце, снег лежит;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Прозрачный лес один чернеет,</w:t>
      </w:r>
    </w:p>
    <w:p w:rsidR="00681199" w:rsidRPr="00681199" w:rsidRDefault="0068119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81199">
        <w:rPr>
          <w:color w:val="231F20"/>
          <w:sz w:val="28"/>
          <w:szCs w:val="28"/>
        </w:rPr>
        <w:t>И ель сквозь иней зеленеет,</w:t>
      </w:r>
    </w:p>
    <w:p w:rsidR="006D1BD2" w:rsidRPr="007963F0" w:rsidRDefault="007963F0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i/>
          <w:color w:val="231F20"/>
          <w:sz w:val="28"/>
          <w:szCs w:val="28"/>
        </w:rPr>
      </w:pPr>
      <w:r w:rsidRPr="007963F0">
        <w:rPr>
          <w:b/>
          <w:i/>
          <w:color w:val="231F20"/>
          <w:sz w:val="28"/>
          <w:szCs w:val="28"/>
        </w:rPr>
        <w:lastRenderedPageBreak/>
        <w:t>Зима</w:t>
      </w:r>
    </w:p>
    <w:p w:rsidR="006D1BD2" w:rsidRPr="007963F0" w:rsidRDefault="006D1BD2" w:rsidP="006D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лето 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стояли,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Зимы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ожидали.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Дождались поры 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Помчались с горы.</w:t>
      </w:r>
    </w:p>
    <w:p w:rsidR="00F35077" w:rsidRPr="00F35077" w:rsidRDefault="00F35077" w:rsidP="00F3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35077" w:rsidRPr="00F35077" w:rsidSect="00F35077">
          <w:type w:val="continuous"/>
          <w:pgSz w:w="11906" w:h="16838"/>
          <w:pgMar w:top="567" w:right="850" w:bottom="426" w:left="1418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санки</w:t>
      </w:r>
    </w:p>
    <w:p w:rsidR="00F35077" w:rsidRDefault="00F35077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681199">
        <w:rPr>
          <w:color w:val="231F20"/>
          <w:sz w:val="28"/>
          <w:szCs w:val="28"/>
        </w:rPr>
        <w:lastRenderedPageBreak/>
        <w:t>И речка подо льдом блестит</w:t>
      </w:r>
      <w:r w:rsidR="006F62CA">
        <w:rPr>
          <w:color w:val="231F20"/>
          <w:sz w:val="28"/>
          <w:szCs w:val="28"/>
        </w:rPr>
        <w:t>.</w:t>
      </w:r>
    </w:p>
    <w:p w:rsidR="00F35077" w:rsidRDefault="00F35077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</w:p>
    <w:p w:rsidR="006F62CA" w:rsidRDefault="006F62CA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  <w:sectPr w:rsidR="006F62CA" w:rsidSect="00EA111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Весна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7963F0">
        <w:rPr>
          <w:b/>
          <w:i/>
          <w:color w:val="000000"/>
          <w:sz w:val="28"/>
          <w:szCs w:val="28"/>
        </w:rPr>
        <w:lastRenderedPageBreak/>
        <w:t>Осень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Деревья в парке шелестят,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Сбрасывают свой наряд.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Он у дуба и березки</w:t>
      </w:r>
    </w:p>
    <w:p w:rsidR="006F62CA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 xml:space="preserve">Разноцветный, яркий, броский. 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(Листопад)</w:t>
      </w:r>
    </w:p>
    <w:p w:rsidR="007963F0" w:rsidRPr="007963F0" w:rsidRDefault="007963F0" w:rsidP="007963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 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lastRenderedPageBreak/>
        <w:t>Он растет красивый, нежный,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Голубой иль белоснежный.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Даже раньше расцветает,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Чем на речке лед растает.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Распустился точно в срок</w:t>
      </w:r>
    </w:p>
    <w:p w:rsidR="006F62CA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Первый мартовский цветок.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 xml:space="preserve"> (Подснежник)</w:t>
      </w:r>
    </w:p>
    <w:p w:rsidR="006F62CA" w:rsidRDefault="006F62CA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  <w:sectPr w:rsidR="006F62CA" w:rsidSect="006F62C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</w:p>
    <w:p w:rsidR="007963F0" w:rsidRPr="002376A5" w:rsidRDefault="007963F0" w:rsidP="002376A5">
      <w:pPr>
        <w:rPr>
          <w:rFonts w:ascii="Times New Roman" w:hAnsi="Times New Roman" w:cs="Times New Roman"/>
          <w:i/>
          <w:sz w:val="28"/>
          <w:szCs w:val="28"/>
        </w:rPr>
      </w:pPr>
      <w:r w:rsidRPr="002376A5">
        <w:rPr>
          <w:rFonts w:ascii="Times New Roman" w:hAnsi="Times New Roman" w:cs="Times New Roman"/>
          <w:i/>
          <w:sz w:val="28"/>
          <w:szCs w:val="28"/>
        </w:rPr>
        <w:t>Лето</w:t>
      </w:r>
    </w:p>
    <w:p w:rsidR="005C6407" w:rsidRPr="002376A5" w:rsidRDefault="005C6407" w:rsidP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Шляпка красная в горошек.</w:t>
      </w:r>
      <w:r w:rsidRPr="002376A5">
        <w:rPr>
          <w:rFonts w:ascii="Times New Roman" w:hAnsi="Times New Roman" w:cs="Times New Roman"/>
          <w:sz w:val="28"/>
          <w:szCs w:val="28"/>
        </w:rPr>
        <w:br/>
        <w:t xml:space="preserve">Будь, однако, </w:t>
      </w:r>
      <w:proofErr w:type="gramStart"/>
      <w:r w:rsidRPr="002376A5">
        <w:rPr>
          <w:rFonts w:ascii="Times New Roman" w:hAnsi="Times New Roman" w:cs="Times New Roman"/>
          <w:sz w:val="28"/>
          <w:szCs w:val="28"/>
        </w:rPr>
        <w:t>осторожен:</w:t>
      </w:r>
      <w:r w:rsidRPr="002376A5">
        <w:rPr>
          <w:rFonts w:ascii="Times New Roman" w:hAnsi="Times New Roman" w:cs="Times New Roman"/>
          <w:sz w:val="28"/>
          <w:szCs w:val="28"/>
        </w:rPr>
        <w:br/>
      </w:r>
      <w:r w:rsidRPr="002376A5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2376A5">
        <w:rPr>
          <w:rFonts w:ascii="Times New Roman" w:hAnsi="Times New Roman" w:cs="Times New Roman"/>
          <w:sz w:val="28"/>
          <w:szCs w:val="28"/>
        </w:rPr>
        <w:t xml:space="preserve"> него прекрасный вид,</w:t>
      </w:r>
      <w:r w:rsidRPr="002376A5">
        <w:rPr>
          <w:rFonts w:ascii="Times New Roman" w:hAnsi="Times New Roman" w:cs="Times New Roman"/>
          <w:sz w:val="28"/>
          <w:szCs w:val="28"/>
        </w:rPr>
        <w:br/>
        <w:t>Но уж очень ядовит! (Мухомор</w:t>
      </w:r>
      <w:r w:rsidR="002376A5">
        <w:rPr>
          <w:rFonts w:ascii="Times New Roman" w:hAnsi="Times New Roman" w:cs="Times New Roman"/>
          <w:sz w:val="28"/>
          <w:szCs w:val="28"/>
        </w:rPr>
        <w:t>)</w:t>
      </w:r>
      <w:r w:rsidRPr="007963F0">
        <w:rPr>
          <w:color w:val="000000"/>
          <w:sz w:val="28"/>
          <w:szCs w:val="28"/>
        </w:rPr>
        <w:t> </w:t>
      </w:r>
    </w:p>
    <w:p w:rsidR="006F62CA" w:rsidRDefault="006F62CA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i/>
          <w:color w:val="231F20"/>
          <w:sz w:val="28"/>
          <w:szCs w:val="28"/>
        </w:rPr>
        <w:sectPr w:rsidR="006F62CA" w:rsidSect="00EA111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723239" w:rsidRDefault="0072323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723239">
        <w:rPr>
          <w:b/>
          <w:i/>
          <w:color w:val="231F20"/>
          <w:sz w:val="28"/>
          <w:szCs w:val="28"/>
        </w:rPr>
        <w:lastRenderedPageBreak/>
        <w:t>Лето</w:t>
      </w:r>
    </w:p>
    <w:p w:rsidR="00723239" w:rsidRDefault="0072323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Жаркая стоит погода,</w:t>
      </w:r>
    </w:p>
    <w:p w:rsidR="00723239" w:rsidRDefault="00723239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Рано солнышко встает.</w:t>
      </w:r>
    </w:p>
    <w:p w:rsidR="00723239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Днем и греет, и печет.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Речка манит нас прохладой,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 лес за ягодами надо.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i/>
          <w:color w:val="231F20"/>
          <w:sz w:val="28"/>
          <w:szCs w:val="28"/>
        </w:rPr>
      </w:pPr>
    </w:p>
    <w:p w:rsidR="005A1FFF" w:rsidRP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i/>
          <w:color w:val="231F20"/>
          <w:sz w:val="28"/>
          <w:szCs w:val="28"/>
        </w:rPr>
      </w:pPr>
      <w:r w:rsidRPr="005A1FFF">
        <w:rPr>
          <w:b/>
          <w:i/>
          <w:color w:val="231F20"/>
          <w:sz w:val="28"/>
          <w:szCs w:val="28"/>
        </w:rPr>
        <w:t>Зима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Щиплет уши, щиплет нос,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Лезет в валенки мороз.</w:t>
      </w:r>
    </w:p>
    <w:p w:rsidR="005A1FFF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Брызнешь воду - упадет</w:t>
      </w:r>
    </w:p>
    <w:p w:rsidR="005A1FFF" w:rsidRPr="00723239" w:rsidRDefault="005A1FFF" w:rsidP="00681199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Не вода уже, а лед.</w:t>
      </w:r>
    </w:p>
    <w:p w:rsidR="006F62CA" w:rsidRDefault="006F62CA" w:rsidP="00681199">
      <w:pPr>
        <w:sectPr w:rsidR="006F62CA" w:rsidSect="006F62C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681199" w:rsidRDefault="00681199" w:rsidP="00681199"/>
    <w:p w:rsidR="00BE0071" w:rsidRPr="008B673B" w:rsidRDefault="00681199" w:rsidP="00A91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Задание№3:</w:t>
      </w:r>
      <w:r w:rsidR="00A91AC0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BE0071" w:rsidRPr="00B80693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  <w:r w:rsidR="00A91AC0">
        <w:rPr>
          <w:rFonts w:ascii="Times New Roman" w:hAnsi="Times New Roman" w:cs="Times New Roman"/>
          <w:b/>
          <w:sz w:val="28"/>
          <w:szCs w:val="28"/>
        </w:rPr>
        <w:t>"</w:t>
      </w:r>
      <w:r w:rsidR="00BE0071" w:rsidRPr="00B80693">
        <w:rPr>
          <w:rFonts w:ascii="Times New Roman" w:hAnsi="Times New Roman" w:cs="Times New Roman"/>
          <w:sz w:val="28"/>
          <w:szCs w:val="28"/>
        </w:rPr>
        <w:t>.</w:t>
      </w:r>
    </w:p>
    <w:p w:rsidR="00BE0071" w:rsidRPr="00B80693" w:rsidRDefault="00BE0071" w:rsidP="00BE00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Разноцветные кораблики.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Пришла я на реку. Сколько разноцветных корабликов сегодня на реке: жёлтые, красные, оранжевые! Все они прилетели сюда по воздуху. Прилетит кораблик, спустится на воду и тотчас поплывёт. Много ещё прилетит их сегодня, и завтра, и послезавтра. А потом кораблики больше не будут прилетать, и река замёрзнет.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Расскажите, что это за кораблики и в какое время года они появляются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( По</w:t>
      </w:r>
      <w:proofErr w:type="gramEnd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рассказу Д. Н. </w:t>
      </w:r>
      <w:proofErr w:type="spellStart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Кайгородова</w:t>
      </w:r>
      <w:proofErr w:type="spellEnd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071" w:rsidRPr="00B80693" w:rsidRDefault="00BE0071" w:rsidP="00BE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здесь произошло?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Однажды в конце апреля лесорубы заметили гнездо с притаившейся в нём кедровкой. Они окружили гнездо, гладили птице перья, угощали её колбасой и орешками – кедровка даже не шелохнулась. А вскоре у вырубки летали уже шесть кедровок. Все пёстрые, все крикливые.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Что здесь произошло? 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(С. М. </w:t>
      </w:r>
      <w:proofErr w:type="spellStart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Олефир</w:t>
      </w:r>
      <w:proofErr w:type="spellEnd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071" w:rsidRPr="00B80693" w:rsidRDefault="00BE0071" w:rsidP="00BE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чём рассказал медведь?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    Каждый по – своему готовится к зиме. Прыгает непоседа – белка. Собирает орехи, рассовывает их по древесным щёлкам, а если найдёт на земле грибок, сорвёт его и повесит сушиться на дерево – зимой это очень пригодится. Целый день работает белка, и весь день посматривает на соседа – медведя, который с осени стал ленивым, неповоротливым.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- «Что ты, медведь, совсем разленился? – спрашивает белка. – Почему к зиме не готовишься, еду не запасаешь? Зимой есть нечего будет».</w:t>
      </w:r>
    </w:p>
    <w:p w:rsidR="00BE0071" w:rsidRPr="00B80693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Рассмеялся медведь и что–то тихо сказал белке, так тихо, что она и не расслышала. Что медведь сказал белке?</w:t>
      </w:r>
    </w:p>
    <w:p w:rsidR="00BE0071" w:rsidRDefault="00BE0071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Почему засмеялся, услышав её вопрос?</w:t>
      </w:r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>( Н.</w:t>
      </w:r>
      <w:proofErr w:type="gramEnd"/>
      <w:r w:rsidRPr="00B80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Виноградова).</w:t>
      </w:r>
    </w:p>
    <w:p w:rsidR="00661E87" w:rsidRPr="00B80693" w:rsidRDefault="00661E87" w:rsidP="00BE0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6A5" w:rsidRDefault="0080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376A5" w:rsidRDefault="002376A5">
      <w:pPr>
        <w:rPr>
          <w:rFonts w:ascii="Times New Roman" w:hAnsi="Times New Roman" w:cs="Times New Roman"/>
          <w:b/>
          <w:sz w:val="28"/>
          <w:szCs w:val="28"/>
        </w:rPr>
        <w:sectPr w:rsidR="002376A5" w:rsidSect="00EA111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lastRenderedPageBreak/>
        <w:t>Мишка вылез из берлоги.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lastRenderedPageBreak/>
        <w:t>Потянулся он со сна-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</w:t>
      </w:r>
      <w:r w:rsidRPr="002376A5">
        <w:rPr>
          <w:rFonts w:ascii="Times New Roman" w:hAnsi="Times New Roman" w:cs="Times New Roman"/>
          <w:sz w:val="28"/>
          <w:szCs w:val="28"/>
        </w:rPr>
        <w:t>ла опять весна.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lastRenderedPageBreak/>
        <w:t>Чтоб скорей набраться сил,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Головой медведь крутил,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Наклонился взад - вперед,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lastRenderedPageBreak/>
        <w:t>И трухлявые пеньки.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A5">
        <w:rPr>
          <w:rFonts w:ascii="Times New Roman" w:hAnsi="Times New Roman" w:cs="Times New Roman"/>
          <w:sz w:val="28"/>
          <w:szCs w:val="28"/>
        </w:rPr>
        <w:t>них съедобные личинки-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Для медведя витаминки.</w:t>
      </w:r>
    </w:p>
    <w:p w:rsidR="002376A5" w:rsidRPr="002376A5" w:rsidRDefault="002376A5">
      <w:pPr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2376A5" w:rsidRDefault="002376A5">
      <w:pPr>
        <w:rPr>
          <w:rFonts w:ascii="Times New Roman" w:hAnsi="Times New Roman" w:cs="Times New Roman"/>
          <w:b/>
          <w:sz w:val="28"/>
          <w:szCs w:val="28"/>
        </w:rPr>
        <w:sectPr w:rsidR="002376A5" w:rsidSect="002376A5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  <w:r w:rsidRPr="002376A5">
        <w:rPr>
          <w:rFonts w:ascii="Times New Roman" w:hAnsi="Times New Roman" w:cs="Times New Roman"/>
          <w:sz w:val="28"/>
          <w:szCs w:val="28"/>
        </w:rPr>
        <w:t>И на бревнышке уселся.</w:t>
      </w:r>
    </w:p>
    <w:p w:rsidR="00BE0071" w:rsidRDefault="00B80693">
      <w:pPr>
        <w:rPr>
          <w:rFonts w:ascii="Times New Roman" w:hAnsi="Times New Roman" w:cs="Times New Roman"/>
          <w:sz w:val="28"/>
          <w:szCs w:val="28"/>
        </w:rPr>
      </w:pPr>
      <w:r w:rsidRPr="00B80693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A91AC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81199">
        <w:rPr>
          <w:rFonts w:ascii="Times New Roman" w:hAnsi="Times New Roman" w:cs="Times New Roman"/>
          <w:b/>
          <w:sz w:val="28"/>
          <w:szCs w:val="28"/>
        </w:rPr>
        <w:t>4</w:t>
      </w:r>
      <w:r w:rsidR="005A1FFF">
        <w:rPr>
          <w:rFonts w:ascii="Times New Roman" w:hAnsi="Times New Roman" w:cs="Times New Roman"/>
          <w:sz w:val="28"/>
          <w:szCs w:val="28"/>
        </w:rPr>
        <w:t xml:space="preserve">: нарисуйте </w:t>
      </w:r>
      <w:r w:rsidRPr="00B80693">
        <w:rPr>
          <w:rFonts w:ascii="Times New Roman" w:hAnsi="Times New Roman" w:cs="Times New Roman"/>
          <w:sz w:val="28"/>
          <w:szCs w:val="28"/>
        </w:rPr>
        <w:t xml:space="preserve">то, без чего </w:t>
      </w:r>
      <w:r w:rsidR="002376A5">
        <w:rPr>
          <w:rFonts w:ascii="Times New Roman" w:hAnsi="Times New Roman" w:cs="Times New Roman"/>
          <w:sz w:val="28"/>
          <w:szCs w:val="28"/>
        </w:rPr>
        <w:t>не смогут существо</w:t>
      </w:r>
      <w:r w:rsidR="00F35077">
        <w:rPr>
          <w:rFonts w:ascii="Times New Roman" w:hAnsi="Times New Roman" w:cs="Times New Roman"/>
          <w:sz w:val="28"/>
          <w:szCs w:val="28"/>
        </w:rPr>
        <w:t xml:space="preserve">вать все эти природные объекты </w:t>
      </w:r>
      <w:r w:rsidR="002376A5">
        <w:rPr>
          <w:rFonts w:ascii="Times New Roman" w:hAnsi="Times New Roman" w:cs="Times New Roman"/>
          <w:sz w:val="28"/>
          <w:szCs w:val="28"/>
        </w:rPr>
        <w:t xml:space="preserve">(на листе нарисованы </w:t>
      </w:r>
      <w:r w:rsidR="00F35077">
        <w:rPr>
          <w:rFonts w:ascii="Times New Roman" w:hAnsi="Times New Roman" w:cs="Times New Roman"/>
          <w:sz w:val="28"/>
          <w:szCs w:val="28"/>
        </w:rPr>
        <w:t>дерево, цветок, насекомые, птицы).</w:t>
      </w:r>
    </w:p>
    <w:p w:rsidR="00B80693" w:rsidRDefault="00B80693">
      <w:pPr>
        <w:rPr>
          <w:rFonts w:ascii="Times New Roman" w:hAnsi="Times New Roman" w:cs="Times New Roman"/>
          <w:sz w:val="28"/>
          <w:szCs w:val="28"/>
        </w:rPr>
      </w:pPr>
      <w:r w:rsidRPr="00B8069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81199">
        <w:rPr>
          <w:rFonts w:ascii="Times New Roman" w:hAnsi="Times New Roman" w:cs="Times New Roman"/>
          <w:b/>
          <w:sz w:val="28"/>
          <w:szCs w:val="28"/>
        </w:rPr>
        <w:t>№5</w:t>
      </w:r>
      <w:r w:rsidRPr="00B806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найди лишний объект.</w:t>
      </w:r>
    </w:p>
    <w:p w:rsidR="00A91AC0" w:rsidRPr="007963F0" w:rsidRDefault="0068119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3F0">
        <w:rPr>
          <w:rFonts w:ascii="Times New Roman" w:hAnsi="Times New Roman" w:cs="Times New Roman"/>
          <w:b/>
          <w:sz w:val="28"/>
          <w:szCs w:val="28"/>
        </w:rPr>
        <w:t>Задание№6</w:t>
      </w:r>
      <w:r w:rsidR="00F350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50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963F0" w:rsidRPr="007963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зобразить отгадку</w:t>
      </w:r>
    </w:p>
    <w:p w:rsidR="00F35077" w:rsidRDefault="00F3507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F35077" w:rsidSect="00EA1116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lastRenderedPageBreak/>
        <w:t>По лужку он важно бродит,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Из воды сухим выходит,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Носит красные ботинки,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Дарит мягкие перинки.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(Гусь)</w:t>
      </w:r>
    </w:p>
    <w:p w:rsidR="005C6407" w:rsidRPr="007963F0" w:rsidRDefault="005C6407">
      <w:pPr>
        <w:rPr>
          <w:rFonts w:ascii="Times New Roman" w:hAnsi="Times New Roman" w:cs="Times New Roman"/>
          <w:b/>
          <w:sz w:val="28"/>
          <w:szCs w:val="28"/>
        </w:rPr>
      </w:pP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lastRenderedPageBreak/>
        <w:t>Всю ночь летает -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Мышей добывает.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А станет светло -</w:t>
      </w:r>
    </w:p>
    <w:p w:rsidR="005C6407" w:rsidRPr="007963F0" w:rsidRDefault="005C6407" w:rsidP="005C640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63F0">
        <w:rPr>
          <w:color w:val="000000"/>
          <w:sz w:val="28"/>
          <w:szCs w:val="28"/>
        </w:rPr>
        <w:t>Спать летит в дупло.</w:t>
      </w:r>
    </w:p>
    <w:p w:rsidR="00F35077" w:rsidRPr="006F62CA" w:rsidRDefault="006F62CA" w:rsidP="006F62C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F35077" w:rsidRPr="006F62CA" w:rsidSect="00F35077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(Сова)</w:t>
      </w:r>
    </w:p>
    <w:p w:rsidR="005C6407" w:rsidRPr="007963F0" w:rsidRDefault="005C6407">
      <w:pPr>
        <w:rPr>
          <w:rFonts w:ascii="Times New Roman" w:hAnsi="Times New Roman" w:cs="Times New Roman"/>
          <w:b/>
          <w:sz w:val="28"/>
          <w:szCs w:val="28"/>
        </w:rPr>
      </w:pPr>
    </w:p>
    <w:p w:rsidR="00F35077" w:rsidRPr="00F35077" w:rsidRDefault="005C6407">
      <w:pPr>
        <w:rPr>
          <w:rFonts w:ascii="Times New Roman" w:hAnsi="Times New Roman" w:cs="Times New Roman"/>
          <w:b/>
          <w:bCs/>
          <w:color w:val="4A4339"/>
          <w:sz w:val="28"/>
          <w:szCs w:val="28"/>
          <w:shd w:val="clear" w:color="auto" w:fill="FFFFFF"/>
        </w:rPr>
        <w:sectPr w:rsidR="00F35077" w:rsidRPr="00F35077" w:rsidSect="00F3507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Прилетает к нам с </w:t>
      </w:r>
      <w:proofErr w:type="gramStart"/>
      <w:r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теплом</w:t>
      </w:r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,   </w:t>
      </w:r>
      <w:proofErr w:type="gramEnd"/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 </w:t>
      </w:r>
      <w:r w:rsidR="00F35077"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На одной ноге стоит, в воду пристально глядит.</w:t>
      </w:r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 </w:t>
      </w:r>
      <w:r w:rsidRPr="007963F0">
        <w:rPr>
          <w:rFonts w:ascii="Times New Roman" w:hAnsi="Times New Roman" w:cs="Times New Roman"/>
          <w:color w:val="4A4339"/>
          <w:sz w:val="28"/>
          <w:szCs w:val="28"/>
        </w:rPr>
        <w:br/>
      </w:r>
      <w:r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Путь проделав длинный,</w:t>
      </w:r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       </w:t>
      </w:r>
      <w:r w:rsidR="00F35077"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Тычет клювом наугад – ищет в речке лягушат.</w:t>
      </w:r>
      <w:r w:rsidRPr="007963F0">
        <w:rPr>
          <w:rFonts w:ascii="Times New Roman" w:hAnsi="Times New Roman" w:cs="Times New Roman"/>
          <w:color w:val="4A4339"/>
          <w:sz w:val="28"/>
          <w:szCs w:val="28"/>
        </w:rPr>
        <w:br/>
      </w:r>
      <w:r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Лепит домик под окном</w:t>
      </w:r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                     </w:t>
      </w:r>
      <w:r w:rsidR="00F35077" w:rsidRPr="007963F0">
        <w:rPr>
          <w:rStyle w:val="a5"/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(Цапля)</w:t>
      </w:r>
      <w:r w:rsidR="00F35077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 xml:space="preserve">   </w:t>
      </w:r>
      <w:r w:rsidRPr="007963F0">
        <w:rPr>
          <w:rFonts w:ascii="Times New Roman" w:hAnsi="Times New Roman" w:cs="Times New Roman"/>
          <w:color w:val="4A4339"/>
          <w:sz w:val="28"/>
          <w:szCs w:val="28"/>
        </w:rPr>
        <w:br/>
      </w:r>
      <w:r w:rsidRPr="007963F0">
        <w:rPr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Из травы и глины.</w:t>
      </w:r>
      <w:r w:rsidRPr="007963F0">
        <w:rPr>
          <w:rFonts w:ascii="Times New Roman" w:hAnsi="Times New Roman" w:cs="Times New Roman"/>
          <w:color w:val="4A4339"/>
          <w:sz w:val="28"/>
          <w:szCs w:val="28"/>
        </w:rPr>
        <w:br/>
      </w:r>
      <w:r w:rsidRPr="007963F0">
        <w:rPr>
          <w:rStyle w:val="a5"/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(Ласточк</w:t>
      </w:r>
      <w:r w:rsidR="00F35077">
        <w:rPr>
          <w:rStyle w:val="a5"/>
          <w:rFonts w:ascii="Times New Roman" w:hAnsi="Times New Roman" w:cs="Times New Roman"/>
          <w:color w:val="4A4339"/>
          <w:sz w:val="28"/>
          <w:szCs w:val="28"/>
          <w:shd w:val="clear" w:color="auto" w:fill="FFFFFF"/>
        </w:rPr>
        <w:t>а)</w:t>
      </w:r>
    </w:p>
    <w:p w:rsidR="00F35077" w:rsidRDefault="00F35077">
      <w:pPr>
        <w:rPr>
          <w:rFonts w:ascii="Times New Roman" w:hAnsi="Times New Roman" w:cs="Times New Roman"/>
          <w:b/>
          <w:sz w:val="28"/>
          <w:szCs w:val="28"/>
        </w:rPr>
        <w:sectPr w:rsidR="00F35077" w:rsidSect="00F3507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D1A30" w:rsidRDefault="00ED1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№7 "</w:t>
      </w:r>
      <w:r w:rsidRPr="00661E87">
        <w:rPr>
          <w:rFonts w:ascii="Times New Roman" w:hAnsi="Times New Roman" w:cs="Times New Roman"/>
          <w:sz w:val="28"/>
          <w:szCs w:val="28"/>
        </w:rPr>
        <w:t>Загадочные животные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61E87" w:rsidRDefault="00661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61E8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661E87">
        <w:rPr>
          <w:rFonts w:ascii="Times New Roman" w:hAnsi="Times New Roman" w:cs="Times New Roman"/>
          <w:sz w:val="28"/>
          <w:szCs w:val="28"/>
        </w:rPr>
        <w:t xml:space="preserve"> предлагается найти</w:t>
      </w:r>
      <w:r>
        <w:rPr>
          <w:rFonts w:ascii="Times New Roman" w:hAnsi="Times New Roman" w:cs="Times New Roman"/>
          <w:sz w:val="28"/>
          <w:szCs w:val="28"/>
        </w:rPr>
        <w:t xml:space="preserve"> ошибки: части каких животных соединил художник в одно загадочное существо?)</w:t>
      </w:r>
    </w:p>
    <w:p w:rsidR="008035F2" w:rsidRDefault="00B4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Начните доказательство со слов </w:t>
      </w:r>
      <w:bookmarkStart w:id="0" w:name="_GoBack"/>
      <w:bookmarkEnd w:id="0"/>
      <w:r w:rsidR="00F369E4">
        <w:rPr>
          <w:rFonts w:ascii="Times New Roman" w:hAnsi="Times New Roman" w:cs="Times New Roman"/>
          <w:sz w:val="28"/>
          <w:szCs w:val="28"/>
        </w:rPr>
        <w:t>«Мы считаем, что …»</w:t>
      </w:r>
    </w:p>
    <w:p w:rsidR="008035F2" w:rsidRDefault="00F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F369E4">
        <w:rPr>
          <w:rFonts w:ascii="Times New Roman" w:hAnsi="Times New Roman" w:cs="Times New Roman"/>
          <w:sz w:val="28"/>
          <w:szCs w:val="28"/>
        </w:rPr>
        <w:t xml:space="preserve"> нашей телевикторины (жетоны)</w:t>
      </w:r>
    </w:p>
    <w:p w:rsidR="00F369E4" w:rsidRPr="00F369E4" w:rsidRDefault="00F369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69E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F369E4" w:rsidRDefault="00F3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расскажете родителям о нашей викторине?</w:t>
      </w:r>
    </w:p>
    <w:p w:rsidR="00F369E4" w:rsidRPr="00F35077" w:rsidRDefault="00F35077" w:rsidP="008035F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нашим уважаемым взрослым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 хочу</w:t>
      </w:r>
      <w:proofErr w:type="gramEnd"/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сказать: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Перефразируя писателя известного,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говорим на сердце руку положа,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будет в человеке всё прекрасно: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мысли, и поступки, и душа,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гармонии с природой и с собою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свете, чтобы жили малыши,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Воспитывайте в детях, берегите,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Храните экологию души!</w:t>
      </w:r>
    </w:p>
    <w:p w:rsidR="006C5527" w:rsidRPr="00F35077" w:rsidRDefault="00F369E4" w:rsidP="008035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-Наша передача подошла к концу. Спасибо за внимание!</w:t>
      </w:r>
      <w:r w:rsidR="00661E87" w:rsidRPr="00F350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35F2" w:rsidRDefault="008035F2" w:rsidP="008035F2">
      <w:pPr>
        <w:rPr>
          <w:color w:val="000000"/>
          <w:shd w:val="clear" w:color="auto" w:fill="FFFFFF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735813" w:rsidRDefault="00735813" w:rsidP="00735813">
      <w:pPr>
        <w:rPr>
          <w:rFonts w:ascii="Times New Roman" w:hAnsi="Times New Roman" w:cs="Times New Roman"/>
          <w:b/>
          <w:sz w:val="28"/>
          <w:szCs w:val="28"/>
        </w:rPr>
      </w:pPr>
    </w:p>
    <w:p w:rsidR="006C5527" w:rsidRPr="00B80693" w:rsidRDefault="006C5527">
      <w:pPr>
        <w:rPr>
          <w:rFonts w:ascii="Times New Roman" w:hAnsi="Times New Roman" w:cs="Times New Roman"/>
          <w:sz w:val="28"/>
          <w:szCs w:val="28"/>
        </w:rPr>
      </w:pPr>
    </w:p>
    <w:sectPr w:rsidR="006C5527" w:rsidRPr="00B80693" w:rsidSect="00EA1116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B7F"/>
    <w:multiLevelType w:val="multilevel"/>
    <w:tmpl w:val="F102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CDC6ACD"/>
    <w:multiLevelType w:val="hybridMultilevel"/>
    <w:tmpl w:val="F23EE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834"/>
    <w:multiLevelType w:val="multilevel"/>
    <w:tmpl w:val="315E2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E5BD9"/>
    <w:multiLevelType w:val="multilevel"/>
    <w:tmpl w:val="A53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51307"/>
    <w:multiLevelType w:val="multilevel"/>
    <w:tmpl w:val="5FC2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47B58"/>
    <w:multiLevelType w:val="multilevel"/>
    <w:tmpl w:val="585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11F"/>
    <w:rsid w:val="000B3048"/>
    <w:rsid w:val="00162DF1"/>
    <w:rsid w:val="0018511F"/>
    <w:rsid w:val="001C585B"/>
    <w:rsid w:val="00206EE1"/>
    <w:rsid w:val="002376A5"/>
    <w:rsid w:val="0034289A"/>
    <w:rsid w:val="00354883"/>
    <w:rsid w:val="003602AA"/>
    <w:rsid w:val="00375B0D"/>
    <w:rsid w:val="004037A2"/>
    <w:rsid w:val="004041B1"/>
    <w:rsid w:val="00434D86"/>
    <w:rsid w:val="00463356"/>
    <w:rsid w:val="005A1FFF"/>
    <w:rsid w:val="005C3CF0"/>
    <w:rsid w:val="005C6407"/>
    <w:rsid w:val="00644B3A"/>
    <w:rsid w:val="00661E87"/>
    <w:rsid w:val="00681199"/>
    <w:rsid w:val="00683C59"/>
    <w:rsid w:val="006C5527"/>
    <w:rsid w:val="006D1BD2"/>
    <w:rsid w:val="006F4886"/>
    <w:rsid w:val="006F62CA"/>
    <w:rsid w:val="007043AA"/>
    <w:rsid w:val="00723239"/>
    <w:rsid w:val="00735813"/>
    <w:rsid w:val="007963F0"/>
    <w:rsid w:val="007A1A3A"/>
    <w:rsid w:val="007E5506"/>
    <w:rsid w:val="008035F2"/>
    <w:rsid w:val="00816D49"/>
    <w:rsid w:val="00854CCF"/>
    <w:rsid w:val="008A7ACE"/>
    <w:rsid w:val="008B673B"/>
    <w:rsid w:val="009070BA"/>
    <w:rsid w:val="00A12F11"/>
    <w:rsid w:val="00A766BF"/>
    <w:rsid w:val="00A91AC0"/>
    <w:rsid w:val="00B375B1"/>
    <w:rsid w:val="00B45830"/>
    <w:rsid w:val="00B80693"/>
    <w:rsid w:val="00BE0071"/>
    <w:rsid w:val="00C508A2"/>
    <w:rsid w:val="00D07E69"/>
    <w:rsid w:val="00D51F3B"/>
    <w:rsid w:val="00D6179F"/>
    <w:rsid w:val="00D67AEA"/>
    <w:rsid w:val="00D856B1"/>
    <w:rsid w:val="00E14F1D"/>
    <w:rsid w:val="00E44115"/>
    <w:rsid w:val="00E723F2"/>
    <w:rsid w:val="00EA1116"/>
    <w:rsid w:val="00ED1A30"/>
    <w:rsid w:val="00ED642D"/>
    <w:rsid w:val="00F35077"/>
    <w:rsid w:val="00F3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B0F8-0206-4F63-8E63-F0B054F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02AA"/>
    <w:pPr>
      <w:ind w:left="720"/>
      <w:contextualSpacing/>
    </w:pPr>
  </w:style>
  <w:style w:type="character" w:customStyle="1" w:styleId="apple-converted-space">
    <w:name w:val="apple-converted-space"/>
    <w:basedOn w:val="a0"/>
    <w:rsid w:val="00681199"/>
  </w:style>
  <w:style w:type="character" w:styleId="a5">
    <w:name w:val="Strong"/>
    <w:basedOn w:val="a0"/>
    <w:uiPriority w:val="22"/>
    <w:qFormat/>
    <w:rsid w:val="00681199"/>
    <w:rPr>
      <w:b/>
      <w:bCs/>
    </w:rPr>
  </w:style>
  <w:style w:type="character" w:styleId="a6">
    <w:name w:val="Emphasis"/>
    <w:basedOn w:val="a0"/>
    <w:uiPriority w:val="20"/>
    <w:qFormat/>
    <w:rsid w:val="00681199"/>
    <w:rPr>
      <w:i/>
      <w:iCs/>
    </w:rPr>
  </w:style>
  <w:style w:type="paragraph" w:customStyle="1" w:styleId="c1">
    <w:name w:val="c1"/>
    <w:basedOn w:val="a"/>
    <w:rsid w:val="006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527"/>
  </w:style>
  <w:style w:type="paragraph" w:customStyle="1" w:styleId="c7">
    <w:name w:val="c7"/>
    <w:basedOn w:val="a"/>
    <w:rsid w:val="006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C5527"/>
  </w:style>
  <w:style w:type="character" w:customStyle="1" w:styleId="c5">
    <w:name w:val="c5"/>
    <w:basedOn w:val="a0"/>
    <w:rsid w:val="006C5527"/>
  </w:style>
  <w:style w:type="paragraph" w:customStyle="1" w:styleId="c3">
    <w:name w:val="c3"/>
    <w:basedOn w:val="a"/>
    <w:rsid w:val="006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OzDetSad</cp:lastModifiedBy>
  <cp:revision>12</cp:revision>
  <cp:lastPrinted>2016-04-27T13:20:00Z</cp:lastPrinted>
  <dcterms:created xsi:type="dcterms:W3CDTF">2016-04-17T11:13:00Z</dcterms:created>
  <dcterms:modified xsi:type="dcterms:W3CDTF">2019-09-01T09:57:00Z</dcterms:modified>
</cp:coreProperties>
</file>